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7AA6" w14:textId="77777777" w:rsidR="00726139" w:rsidRPr="000B648A" w:rsidRDefault="004F3667" w:rsidP="00C510D0">
      <w:pPr>
        <w:pStyle w:val="BodyText"/>
        <w:spacing w:line="480" w:lineRule="auto"/>
        <w:ind w:left="2885"/>
        <w:rPr>
          <w:rFonts w:asciiTheme="minorHAnsi" w:hAnsiTheme="minorHAnsi" w:cstheme="minorHAnsi"/>
          <w:sz w:val="20"/>
        </w:rPr>
      </w:pPr>
      <w:r w:rsidRPr="000B648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868B7F2" wp14:editId="24659E60">
            <wp:extent cx="2179320" cy="2186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21AF" w14:textId="63AA0C28" w:rsidR="00135793" w:rsidRPr="000B648A" w:rsidRDefault="004F3667" w:rsidP="00C510D0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  <w:color w:val="92D050"/>
          <w:spacing w:val="1"/>
        </w:rPr>
      </w:pPr>
      <w:r w:rsidRPr="000B648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69798C15" wp14:editId="69E31625">
            <wp:simplePos x="0" y="0"/>
            <wp:positionH relativeFrom="page">
              <wp:posOffset>1669774</wp:posOffset>
            </wp:positionH>
            <wp:positionV relativeFrom="paragraph">
              <wp:posOffset>662830</wp:posOffset>
            </wp:positionV>
            <wp:extent cx="5009322" cy="3375660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648A">
        <w:rPr>
          <w:rFonts w:asciiTheme="minorHAnsi" w:hAnsiTheme="minorHAnsi" w:cstheme="minorHAnsi"/>
          <w:color w:val="92D050"/>
        </w:rPr>
        <w:t>Te</w:t>
      </w:r>
      <w:proofErr w:type="spellEnd"/>
      <w:r w:rsidRPr="000B648A">
        <w:rPr>
          <w:rFonts w:asciiTheme="minorHAnsi" w:hAnsiTheme="minorHAnsi" w:cstheme="minorHAnsi"/>
          <w:color w:val="92D050"/>
        </w:rPr>
        <w:t xml:space="preserve"> </w:t>
      </w:r>
      <w:proofErr w:type="spellStart"/>
      <w:r w:rsidRPr="000B648A">
        <w:rPr>
          <w:rFonts w:asciiTheme="minorHAnsi" w:hAnsiTheme="minorHAnsi" w:cstheme="minorHAnsi"/>
          <w:color w:val="92D050"/>
        </w:rPr>
        <w:t>Awhioraki</w:t>
      </w:r>
      <w:proofErr w:type="spellEnd"/>
    </w:p>
    <w:p w14:paraId="49B10B78" w14:textId="510452F0" w:rsidR="00726139" w:rsidRPr="000B648A" w:rsidRDefault="004F3667" w:rsidP="00C510D0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</w:rPr>
        <w:t>Minutes</w:t>
      </w:r>
      <w:r w:rsidR="008F599A" w:rsidRPr="000B648A">
        <w:rPr>
          <w:rFonts w:asciiTheme="minorHAnsi" w:hAnsiTheme="minorHAnsi" w:cstheme="minorHAnsi"/>
        </w:rPr>
        <w:t xml:space="preserve"> of </w:t>
      </w:r>
      <w:proofErr w:type="spellStart"/>
      <w:r w:rsidR="008F599A" w:rsidRPr="000B648A">
        <w:rPr>
          <w:rFonts w:asciiTheme="minorHAnsi" w:hAnsiTheme="minorHAnsi" w:cstheme="minorHAnsi"/>
        </w:rPr>
        <w:t>Te</w:t>
      </w:r>
      <w:proofErr w:type="spellEnd"/>
      <w:r w:rsidR="008F599A" w:rsidRPr="000B648A">
        <w:rPr>
          <w:rFonts w:asciiTheme="minorHAnsi" w:hAnsiTheme="minorHAnsi" w:cstheme="minorHAnsi"/>
        </w:rPr>
        <w:t xml:space="preserve"> </w:t>
      </w:r>
      <w:proofErr w:type="spellStart"/>
      <w:r w:rsidR="008F599A" w:rsidRPr="000B648A">
        <w:rPr>
          <w:rFonts w:asciiTheme="minorHAnsi" w:hAnsiTheme="minorHAnsi" w:cstheme="minorHAnsi"/>
        </w:rPr>
        <w:t>Awhioraki</w:t>
      </w:r>
      <w:proofErr w:type="spellEnd"/>
      <w:r w:rsidR="008F599A" w:rsidRPr="000B648A">
        <w:rPr>
          <w:rFonts w:asciiTheme="minorHAnsi" w:hAnsiTheme="minorHAnsi" w:cstheme="minorHAnsi"/>
        </w:rPr>
        <w:t xml:space="preserve"> </w:t>
      </w:r>
      <w:r w:rsidR="008D4ACE" w:rsidRPr="000B648A">
        <w:rPr>
          <w:rFonts w:asciiTheme="minorHAnsi" w:hAnsiTheme="minorHAnsi" w:cstheme="minorHAnsi"/>
        </w:rPr>
        <w:t>General</w:t>
      </w:r>
      <w:r w:rsidR="004E5BC5" w:rsidRPr="000B648A">
        <w:rPr>
          <w:rFonts w:asciiTheme="minorHAnsi" w:hAnsiTheme="minorHAnsi" w:cstheme="minorHAnsi"/>
        </w:rPr>
        <w:t xml:space="preserve"> Meeting</w:t>
      </w:r>
    </w:p>
    <w:p w14:paraId="2811DA47" w14:textId="73149CAB" w:rsidR="00726139" w:rsidRPr="000B648A" w:rsidRDefault="004F3667" w:rsidP="00C510D0">
      <w:pPr>
        <w:spacing w:before="5" w:line="480" w:lineRule="auto"/>
        <w:ind w:left="2297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Date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995FB2">
        <w:rPr>
          <w:rFonts w:asciiTheme="minorHAnsi" w:hAnsiTheme="minorHAnsi" w:cstheme="minorHAnsi"/>
        </w:rPr>
        <w:t xml:space="preserve">21 </w:t>
      </w:r>
      <w:r w:rsidR="00A379D0">
        <w:rPr>
          <w:rFonts w:asciiTheme="minorHAnsi" w:hAnsiTheme="minorHAnsi" w:cstheme="minorHAnsi"/>
        </w:rPr>
        <w:t>February</w:t>
      </w:r>
      <w:r w:rsidRPr="000B648A">
        <w:rPr>
          <w:rFonts w:asciiTheme="minorHAnsi" w:hAnsiTheme="minorHAnsi" w:cstheme="minorHAnsi"/>
          <w:spacing w:val="-2"/>
        </w:rPr>
        <w:t xml:space="preserve"> </w:t>
      </w:r>
      <w:r w:rsidR="00E67D04">
        <w:rPr>
          <w:rFonts w:asciiTheme="minorHAnsi" w:hAnsiTheme="minorHAnsi" w:cstheme="minorHAnsi"/>
        </w:rPr>
        <w:t>202</w:t>
      </w:r>
      <w:r w:rsidR="00A379D0">
        <w:rPr>
          <w:rFonts w:asciiTheme="minorHAnsi" w:hAnsiTheme="minorHAnsi" w:cstheme="minorHAnsi"/>
        </w:rPr>
        <w:t>4</w:t>
      </w:r>
    </w:p>
    <w:p w14:paraId="4FEFADE8" w14:textId="2F3B07AA" w:rsidR="00726139" w:rsidRPr="000B648A" w:rsidRDefault="004F3667" w:rsidP="00C510D0">
      <w:pPr>
        <w:spacing w:line="480" w:lineRule="auto"/>
        <w:ind w:left="2296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Time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995FB2">
        <w:rPr>
          <w:rFonts w:asciiTheme="minorHAnsi" w:hAnsiTheme="minorHAnsi" w:cstheme="minorHAnsi"/>
        </w:rPr>
        <w:t>8am</w:t>
      </w:r>
    </w:p>
    <w:p w14:paraId="35D12B13" w14:textId="469A0DC8" w:rsidR="009B19E9" w:rsidRPr="00E67D62" w:rsidRDefault="004F3667" w:rsidP="00E67D62">
      <w:pPr>
        <w:pStyle w:val="BodyText"/>
        <w:spacing w:line="480" w:lineRule="auto"/>
        <w:ind w:left="2298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Location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9B19E9" w:rsidRPr="000B648A">
        <w:rPr>
          <w:rFonts w:asciiTheme="minorHAnsi" w:hAnsiTheme="minorHAnsi" w:cstheme="minorHAnsi"/>
        </w:rPr>
        <w:t>Whare, Lincoln University.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726139" w:rsidRPr="000B648A" w14:paraId="2F798678" w14:textId="77777777" w:rsidTr="07680629">
        <w:trPr>
          <w:trHeight w:val="292"/>
        </w:trPr>
        <w:tc>
          <w:tcPr>
            <w:tcW w:w="9014" w:type="dxa"/>
            <w:gridSpan w:val="2"/>
            <w:shd w:val="clear" w:color="auto" w:fill="92D050"/>
          </w:tcPr>
          <w:p w14:paraId="35BD051A" w14:textId="00BD4B62" w:rsidR="00726139" w:rsidRPr="000B648A" w:rsidRDefault="00425AFE" w:rsidP="00C510D0">
            <w:pPr>
              <w:pStyle w:val="TableParagraph"/>
              <w:spacing w:before="1" w:line="480" w:lineRule="auto"/>
              <w:ind w:left="3976" w:right="3960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 xml:space="preserve">Executive </w:t>
            </w:r>
            <w:r w:rsidR="004F3667" w:rsidRPr="000B648A">
              <w:rPr>
                <w:rFonts w:asciiTheme="minorHAnsi" w:hAnsiTheme="minorHAnsi" w:cstheme="minorHAnsi"/>
                <w:b/>
              </w:rPr>
              <w:t>Attendees</w:t>
            </w:r>
          </w:p>
        </w:tc>
      </w:tr>
      <w:tr w:rsidR="00726139" w:rsidRPr="000B648A" w14:paraId="64640A76" w14:textId="77777777" w:rsidTr="07680629">
        <w:trPr>
          <w:trHeight w:val="297"/>
        </w:trPr>
        <w:tc>
          <w:tcPr>
            <w:tcW w:w="4507" w:type="dxa"/>
            <w:shd w:val="clear" w:color="auto" w:fill="92D050"/>
          </w:tcPr>
          <w:p w14:paraId="64288322" w14:textId="77777777" w:rsidR="00726139" w:rsidRPr="000B648A" w:rsidRDefault="004F3667" w:rsidP="00C510D0">
            <w:pPr>
              <w:pStyle w:val="TableParagraph"/>
              <w:spacing w:before="1" w:line="480" w:lineRule="auto"/>
              <w:ind w:left="602" w:right="588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4507" w:type="dxa"/>
            <w:shd w:val="clear" w:color="auto" w:fill="92D050"/>
          </w:tcPr>
          <w:p w14:paraId="013B8B84" w14:textId="77777777" w:rsidR="00726139" w:rsidRPr="000B648A" w:rsidRDefault="004F3667" w:rsidP="00C510D0">
            <w:pPr>
              <w:pStyle w:val="TableParagraph"/>
              <w:spacing w:before="1" w:line="480" w:lineRule="auto"/>
              <w:ind w:left="603" w:right="587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="00726139" w:rsidRPr="000B648A" w14:paraId="3BF3E75B" w14:textId="77777777" w:rsidTr="07680629">
        <w:trPr>
          <w:trHeight w:val="292"/>
        </w:trPr>
        <w:tc>
          <w:tcPr>
            <w:tcW w:w="4507" w:type="dxa"/>
          </w:tcPr>
          <w:p w14:paraId="6CF243F5" w14:textId="7ABBEA45" w:rsidR="00726139" w:rsidRPr="000B648A" w:rsidRDefault="004F3667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Tumuaki</w:t>
            </w:r>
            <w:proofErr w:type="spellEnd"/>
            <w:r w:rsidR="00A323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195F">
              <w:rPr>
                <w:rFonts w:asciiTheme="minorHAnsi" w:hAnsiTheme="minorHAnsi" w:cstheme="minorHAnsi"/>
              </w:rPr>
              <w:t>T</w:t>
            </w:r>
            <w:r w:rsidR="00A32329">
              <w:rPr>
                <w:rFonts w:asciiTheme="minorHAnsi" w:hAnsiTheme="minorHAnsi" w:cstheme="minorHAnsi"/>
              </w:rPr>
              <w:t>akirua</w:t>
            </w:r>
            <w:proofErr w:type="spellEnd"/>
          </w:p>
        </w:tc>
        <w:tc>
          <w:tcPr>
            <w:tcW w:w="4507" w:type="dxa"/>
          </w:tcPr>
          <w:p w14:paraId="2525F34F" w14:textId="0C438D14" w:rsidR="00726139" w:rsidRPr="000B648A" w:rsidRDefault="002856B9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Reece Michelle</w:t>
            </w:r>
          </w:p>
        </w:tc>
      </w:tr>
      <w:tr w:rsidR="00726139" w:rsidRPr="000B648A" w14:paraId="51AF357F" w14:textId="77777777" w:rsidTr="07680629">
        <w:trPr>
          <w:trHeight w:val="292"/>
        </w:trPr>
        <w:tc>
          <w:tcPr>
            <w:tcW w:w="4507" w:type="dxa"/>
          </w:tcPr>
          <w:p w14:paraId="16FF56BE" w14:textId="15DFFF3D" w:rsidR="00726139" w:rsidRPr="000B648A" w:rsidRDefault="004F3667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Tumuaki</w:t>
            </w:r>
            <w:proofErr w:type="spellEnd"/>
            <w:r w:rsidRPr="000B648A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="009D195F">
              <w:rPr>
                <w:rFonts w:asciiTheme="minorHAnsi" w:hAnsiTheme="minorHAnsi" w:cstheme="minorHAnsi"/>
                <w:spacing w:val="-1"/>
              </w:rPr>
              <w:t>T</w:t>
            </w:r>
            <w:r w:rsidR="00A32329">
              <w:rPr>
                <w:rFonts w:asciiTheme="minorHAnsi" w:hAnsiTheme="minorHAnsi" w:cstheme="minorHAnsi"/>
                <w:spacing w:val="-1"/>
              </w:rPr>
              <w:t>akirua</w:t>
            </w:r>
            <w:proofErr w:type="spellEnd"/>
          </w:p>
        </w:tc>
        <w:tc>
          <w:tcPr>
            <w:tcW w:w="4507" w:type="dxa"/>
          </w:tcPr>
          <w:p w14:paraId="5CAF71D7" w14:textId="1CF8CE90" w:rsidR="00726139" w:rsidRPr="000B648A" w:rsidRDefault="002856B9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Kendall Bram</w:t>
            </w:r>
            <w:r w:rsidR="00472D17">
              <w:rPr>
                <w:rFonts w:asciiTheme="minorHAnsi" w:hAnsiTheme="minorHAnsi" w:cstheme="minorHAnsi"/>
              </w:rPr>
              <w:t>l</w:t>
            </w:r>
            <w:r w:rsidR="00C9340D">
              <w:rPr>
                <w:rFonts w:asciiTheme="minorHAnsi" w:hAnsiTheme="minorHAnsi" w:cstheme="minorHAnsi"/>
              </w:rPr>
              <w:t>ey</w:t>
            </w:r>
          </w:p>
        </w:tc>
      </w:tr>
      <w:tr w:rsidR="00556BF1" w:rsidRPr="000B648A" w14:paraId="20ACA229" w14:textId="77777777" w:rsidTr="07680629">
        <w:trPr>
          <w:trHeight w:val="292"/>
        </w:trPr>
        <w:tc>
          <w:tcPr>
            <w:tcW w:w="4507" w:type="dxa"/>
          </w:tcPr>
          <w:p w14:paraId="32564853" w14:textId="7AC86FE8" w:rsidR="00556BF1" w:rsidRPr="000B648A" w:rsidRDefault="00556BF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Kaituhituhi</w:t>
            </w:r>
            <w:proofErr w:type="spellEnd"/>
          </w:p>
        </w:tc>
        <w:tc>
          <w:tcPr>
            <w:tcW w:w="4507" w:type="dxa"/>
          </w:tcPr>
          <w:p w14:paraId="33215452" w14:textId="16F363E3" w:rsidR="00556BF1" w:rsidRPr="000B648A" w:rsidRDefault="00402CA3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Grace </w:t>
            </w:r>
            <w:r w:rsidR="00C9340D">
              <w:rPr>
                <w:rFonts w:asciiTheme="minorHAnsi" w:hAnsiTheme="minorHAnsi" w:cstheme="minorHAnsi"/>
              </w:rPr>
              <w:t>O’Shaughnessy</w:t>
            </w:r>
          </w:p>
        </w:tc>
      </w:tr>
      <w:tr w:rsidR="00E67D04" w:rsidRPr="000B648A" w14:paraId="49F3BC7B" w14:textId="77777777" w:rsidTr="07680629">
        <w:trPr>
          <w:trHeight w:val="292"/>
        </w:trPr>
        <w:tc>
          <w:tcPr>
            <w:tcW w:w="4507" w:type="dxa"/>
          </w:tcPr>
          <w:p w14:paraId="2CB38BF9" w14:textId="1130BC8C" w:rsidR="00E67D04" w:rsidRPr="000B648A" w:rsidRDefault="00E67D04" w:rsidP="00E67D0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D04">
              <w:rPr>
                <w:rFonts w:asciiTheme="minorHAnsi" w:hAnsiTheme="minorHAnsi" w:cstheme="minorHAnsi"/>
              </w:rPr>
              <w:t>Te</w:t>
            </w:r>
            <w:proofErr w:type="spellEnd"/>
            <w:r w:rsidRPr="00E67D04">
              <w:rPr>
                <w:rFonts w:asciiTheme="minorHAnsi" w:hAnsiTheme="minorHAnsi" w:cstheme="minorHAnsi"/>
              </w:rPr>
              <w:t xml:space="preserve"> Kaitiaki </w:t>
            </w:r>
            <w:proofErr w:type="spellStart"/>
            <w:r w:rsidRPr="00E67D04">
              <w:rPr>
                <w:rFonts w:asciiTheme="minorHAnsi" w:hAnsiTheme="minorHAnsi" w:cstheme="minorHAnsi"/>
              </w:rPr>
              <w:t>Pūtea</w:t>
            </w:r>
            <w:proofErr w:type="spellEnd"/>
          </w:p>
        </w:tc>
        <w:tc>
          <w:tcPr>
            <w:tcW w:w="4507" w:type="dxa"/>
          </w:tcPr>
          <w:p w14:paraId="7F0DA805" w14:textId="2315C9EA" w:rsidR="00E67D04" w:rsidRPr="000B648A" w:rsidRDefault="00E67D04" w:rsidP="07680629">
            <w:pPr>
              <w:pStyle w:val="TableParagraph"/>
              <w:spacing w:before="1" w:line="480" w:lineRule="auto"/>
              <w:ind w:right="588"/>
              <w:jc w:val="center"/>
              <w:rPr>
                <w:rFonts w:asciiTheme="minorHAnsi" w:hAnsiTheme="minorHAnsi" w:cstheme="minorBidi"/>
              </w:rPr>
            </w:pPr>
            <w:r w:rsidRPr="07680629">
              <w:rPr>
                <w:rFonts w:asciiTheme="minorHAnsi" w:hAnsiTheme="minorHAnsi" w:cstheme="minorBidi"/>
              </w:rPr>
              <w:t xml:space="preserve">     </w:t>
            </w:r>
            <w:r w:rsidR="00402CA3">
              <w:rPr>
                <w:rFonts w:asciiTheme="minorHAnsi" w:hAnsiTheme="minorHAnsi" w:cstheme="minorBidi"/>
              </w:rPr>
              <w:t xml:space="preserve">Monica </w:t>
            </w:r>
            <w:proofErr w:type="spellStart"/>
            <w:r w:rsidR="00402CA3">
              <w:rPr>
                <w:rFonts w:asciiTheme="minorHAnsi" w:hAnsiTheme="minorHAnsi" w:cstheme="minorBidi"/>
              </w:rPr>
              <w:t>Harnett</w:t>
            </w:r>
            <w:proofErr w:type="spellEnd"/>
          </w:p>
        </w:tc>
      </w:tr>
      <w:tr w:rsidR="00556BF1" w:rsidRPr="000B648A" w14:paraId="12319C60" w14:textId="77777777" w:rsidTr="07680629">
        <w:trPr>
          <w:trHeight w:val="292"/>
        </w:trPr>
        <w:tc>
          <w:tcPr>
            <w:tcW w:w="4507" w:type="dxa"/>
          </w:tcPr>
          <w:p w14:paraId="181D2A57" w14:textId="47A4CAFB" w:rsidR="00556BF1" w:rsidRPr="000B648A" w:rsidRDefault="00556BF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4507" w:type="dxa"/>
          </w:tcPr>
          <w:p w14:paraId="31EDFDE2" w14:textId="32BD9075" w:rsidR="00556BF1" w:rsidRPr="000B648A" w:rsidRDefault="00C9340D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Dawson Smith</w:t>
            </w:r>
          </w:p>
        </w:tc>
      </w:tr>
      <w:tr w:rsidR="00556BF1" w:rsidRPr="000B648A" w14:paraId="20558BF1" w14:textId="77777777" w:rsidTr="07680629">
        <w:trPr>
          <w:trHeight w:val="292"/>
        </w:trPr>
        <w:tc>
          <w:tcPr>
            <w:tcW w:w="4507" w:type="dxa"/>
          </w:tcPr>
          <w:p w14:paraId="1448B71D" w14:textId="4C26092E" w:rsidR="00556BF1" w:rsidRPr="000B648A" w:rsidRDefault="00556BF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4507" w:type="dxa"/>
          </w:tcPr>
          <w:p w14:paraId="44A59BC4" w14:textId="293404BB" w:rsidR="00D55391" w:rsidRPr="000B648A" w:rsidRDefault="00402CA3" w:rsidP="00D55391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 </w:t>
            </w:r>
            <w:proofErr w:type="spellStart"/>
            <w:r>
              <w:rPr>
                <w:rFonts w:asciiTheme="minorHAnsi" w:hAnsiTheme="minorHAnsi" w:cstheme="minorHAnsi"/>
              </w:rPr>
              <w:t>Odonovan</w:t>
            </w:r>
            <w:proofErr w:type="spellEnd"/>
          </w:p>
        </w:tc>
      </w:tr>
      <w:tr w:rsidR="00D55391" w:rsidRPr="000B648A" w14:paraId="054120F8" w14:textId="77777777" w:rsidTr="07680629">
        <w:trPr>
          <w:trHeight w:val="292"/>
        </w:trPr>
        <w:tc>
          <w:tcPr>
            <w:tcW w:w="4507" w:type="dxa"/>
          </w:tcPr>
          <w:p w14:paraId="3FE5286F" w14:textId="4DE4D41C" w:rsidR="00D55391" w:rsidRPr="000B648A" w:rsidRDefault="00D5539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4507" w:type="dxa"/>
          </w:tcPr>
          <w:p w14:paraId="554CFADF" w14:textId="3B5C94B6" w:rsidR="00D55391" w:rsidRDefault="00C9340D" w:rsidP="00D55391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Robbie Adams</w:t>
            </w:r>
          </w:p>
        </w:tc>
      </w:tr>
    </w:tbl>
    <w:p w14:paraId="35281C2E" w14:textId="414FBCD3" w:rsidR="00E67D04" w:rsidRDefault="00E67D04" w:rsidP="00C510D0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2B0BB2F6" w14:textId="77777777" w:rsidR="006263F7" w:rsidRPr="000B648A" w:rsidRDefault="006263F7" w:rsidP="00C510D0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2E1491BE" w14:textId="7595BC5D" w:rsidR="004E00AB" w:rsidRPr="004E00AB" w:rsidRDefault="00ED7491" w:rsidP="004B3FCB">
      <w:pPr>
        <w:pStyle w:val="ListParagraph"/>
        <w:numPr>
          <w:ilvl w:val="0"/>
          <w:numId w:val="1"/>
        </w:numPr>
        <w:tabs>
          <w:tab w:val="left" w:pos="820"/>
        </w:tabs>
        <w:spacing w:before="249" w:line="36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lastRenderedPageBreak/>
        <w:t>MIHI AND KARAKIA</w:t>
      </w:r>
      <w:r w:rsidR="00C82E76" w:rsidRPr="000B648A">
        <w:rPr>
          <w:rFonts w:asciiTheme="minorHAnsi" w:hAnsiTheme="minorHAnsi" w:cstheme="minorHAnsi"/>
          <w:b/>
          <w:bCs/>
          <w:u w:val="single"/>
        </w:rPr>
        <w:t>.</w:t>
      </w:r>
    </w:p>
    <w:p w14:paraId="335E1A42" w14:textId="2C423BEA" w:rsidR="00C87DF7" w:rsidRPr="00C87DF7" w:rsidRDefault="00ED7491" w:rsidP="004B3FCB">
      <w:pPr>
        <w:pStyle w:val="ListParagraph"/>
        <w:numPr>
          <w:ilvl w:val="1"/>
          <w:numId w:val="1"/>
        </w:numPr>
        <w:tabs>
          <w:tab w:val="left" w:pos="820"/>
        </w:tabs>
        <w:spacing w:before="249" w:line="360" w:lineRule="auto"/>
        <w:rPr>
          <w:rFonts w:asciiTheme="minorHAnsi" w:hAnsiTheme="minorHAnsi" w:cstheme="minorHAnsi"/>
          <w:b/>
          <w:bCs/>
          <w:u w:val="single"/>
        </w:rPr>
      </w:pPr>
      <w:r w:rsidRPr="004E00AB">
        <w:rPr>
          <w:rFonts w:asciiTheme="minorHAnsi" w:hAnsiTheme="minorHAnsi" w:cstheme="minorHAnsi"/>
        </w:rPr>
        <w:t>The</w:t>
      </w:r>
      <w:r w:rsidR="004E00AB" w:rsidRPr="004E00AB">
        <w:rPr>
          <w:rFonts w:asciiTheme="minorHAnsi" w:hAnsiTheme="minorHAnsi" w:cstheme="minorHAnsi"/>
        </w:rPr>
        <w:t xml:space="preserve"> </w:t>
      </w:r>
      <w:r w:rsidRPr="004E00AB">
        <w:rPr>
          <w:rFonts w:asciiTheme="minorHAnsi" w:hAnsiTheme="minorHAnsi" w:cstheme="minorHAnsi"/>
        </w:rPr>
        <w:t>Tumuaki welcomed everyone to the meeting</w:t>
      </w:r>
      <w:r w:rsidR="008C323C">
        <w:rPr>
          <w:rFonts w:asciiTheme="minorHAnsi" w:hAnsiTheme="minorHAnsi" w:cstheme="minorHAnsi"/>
        </w:rPr>
        <w:t>,</w:t>
      </w:r>
      <w:r w:rsidR="00356077">
        <w:rPr>
          <w:rFonts w:asciiTheme="minorHAnsi" w:hAnsiTheme="minorHAnsi" w:cstheme="minorHAnsi"/>
        </w:rPr>
        <w:t xml:space="preserve"> </w:t>
      </w:r>
      <w:r w:rsidR="00C87DF7">
        <w:rPr>
          <w:rFonts w:asciiTheme="minorHAnsi" w:hAnsiTheme="minorHAnsi" w:cstheme="minorHAnsi"/>
        </w:rPr>
        <w:t xml:space="preserve"> </w:t>
      </w:r>
      <w:r w:rsidR="00995FB2">
        <w:rPr>
          <w:rFonts w:asciiTheme="minorHAnsi" w:hAnsiTheme="minorHAnsi" w:cstheme="minorHAnsi"/>
        </w:rPr>
        <w:t xml:space="preserve">We </w:t>
      </w:r>
      <w:r w:rsidR="00C87DF7">
        <w:rPr>
          <w:rFonts w:asciiTheme="minorHAnsi" w:hAnsiTheme="minorHAnsi" w:cstheme="minorHAnsi"/>
        </w:rPr>
        <w:t xml:space="preserve">opened with a </w:t>
      </w:r>
      <w:r w:rsidR="000E0BCA">
        <w:rPr>
          <w:rFonts w:asciiTheme="minorHAnsi" w:hAnsiTheme="minorHAnsi" w:cstheme="minorHAnsi"/>
        </w:rPr>
        <w:t>K</w:t>
      </w:r>
      <w:r w:rsidR="00C87DF7">
        <w:rPr>
          <w:rFonts w:asciiTheme="minorHAnsi" w:hAnsiTheme="minorHAnsi" w:cstheme="minorHAnsi"/>
        </w:rPr>
        <w:t xml:space="preserve">arakia </w:t>
      </w:r>
      <w:r w:rsidR="000E0BCA">
        <w:rPr>
          <w:rFonts w:asciiTheme="minorHAnsi" w:hAnsiTheme="minorHAnsi" w:cstheme="minorHAnsi"/>
        </w:rPr>
        <w:t xml:space="preserve">at </w:t>
      </w:r>
      <w:r w:rsidR="00995FB2">
        <w:rPr>
          <w:rFonts w:asciiTheme="minorHAnsi" w:hAnsiTheme="minorHAnsi" w:cstheme="minorHAnsi"/>
        </w:rPr>
        <w:t>8:01am.</w:t>
      </w:r>
    </w:p>
    <w:p w14:paraId="1D16501D" w14:textId="632FC6B6" w:rsidR="00E67D04" w:rsidRDefault="00ED7491" w:rsidP="00E67D04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APOLOGIES</w:t>
      </w:r>
      <w:r w:rsidR="008E32AF" w:rsidRPr="000B648A">
        <w:rPr>
          <w:rFonts w:asciiTheme="minorHAnsi" w:hAnsiTheme="minorHAnsi" w:cstheme="minorHAnsi"/>
          <w:b/>
          <w:bCs/>
          <w:u w:val="single"/>
        </w:rPr>
        <w:t>.</w:t>
      </w:r>
    </w:p>
    <w:p w14:paraId="3AE71A3F" w14:textId="2CC49F27" w:rsidR="00E67D04" w:rsidRPr="00E67D04" w:rsidRDefault="00E67D04" w:rsidP="00E67D04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No apologies were given.</w:t>
      </w:r>
      <w:r w:rsidR="007E26BB">
        <w:rPr>
          <w:rFonts w:asciiTheme="minorHAnsi" w:hAnsiTheme="minorHAnsi" w:cstheme="minorHAnsi"/>
        </w:rPr>
        <w:t xml:space="preserve"> </w:t>
      </w:r>
    </w:p>
    <w:p w14:paraId="277E3114" w14:textId="7D569EDB" w:rsidR="002C076B" w:rsidRDefault="00A379D0" w:rsidP="00C510D0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Minutes of the Previous meeting</w:t>
      </w:r>
    </w:p>
    <w:p w14:paraId="196F8A1C" w14:textId="77777777" w:rsidR="00995FB2" w:rsidRPr="00995FB2" w:rsidRDefault="00995FB2" w:rsidP="00995FB2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Questionnaire from previous meeting will continue at a different meeting time</w:t>
      </w:r>
    </w:p>
    <w:p w14:paraId="01C1AF04" w14:textId="55169A60" w:rsidR="00D149D0" w:rsidRPr="00995FB2" w:rsidRDefault="00A379D0" w:rsidP="00995FB2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995FB2">
        <w:rPr>
          <w:rFonts w:asciiTheme="minorHAnsi" w:hAnsiTheme="minorHAnsi" w:cstheme="minorHAnsi"/>
        </w:rPr>
        <w:t xml:space="preserve">No </w:t>
      </w:r>
      <w:r w:rsidR="00995FB2">
        <w:rPr>
          <w:rFonts w:asciiTheme="minorHAnsi" w:hAnsiTheme="minorHAnsi" w:cstheme="minorHAnsi"/>
        </w:rPr>
        <w:t xml:space="preserve">other </w:t>
      </w:r>
      <w:r w:rsidRPr="00995FB2">
        <w:rPr>
          <w:rFonts w:asciiTheme="minorHAnsi" w:hAnsiTheme="minorHAnsi" w:cstheme="minorHAnsi"/>
        </w:rPr>
        <w:t>matters arising from the previous meeting.</w:t>
      </w:r>
    </w:p>
    <w:p w14:paraId="62A27CF2" w14:textId="3989D540" w:rsidR="00995FB2" w:rsidRPr="00995FB2" w:rsidRDefault="00995FB2" w:rsidP="00995FB2">
      <w:pPr>
        <w:pStyle w:val="ListParagraph"/>
        <w:tabs>
          <w:tab w:val="left" w:pos="820"/>
        </w:tabs>
        <w:spacing w:line="480" w:lineRule="auto"/>
        <w:ind w:left="792" w:firstLine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3.2.1 All minutes from previous hui were deemed true and accurate.</w:t>
      </w:r>
    </w:p>
    <w:p w14:paraId="38CC8D96" w14:textId="171B4F24" w:rsidR="00B5279E" w:rsidRDefault="00995FB2" w:rsidP="00B5279E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Goals for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Kaimahi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Portfolio </w:t>
      </w:r>
    </w:p>
    <w:p w14:paraId="3A104E82" w14:textId="13591DFC" w:rsidR="00995FB2" w:rsidRPr="00995FB2" w:rsidRDefault="00995FB2" w:rsidP="00995FB2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proofErr w:type="spellStart"/>
      <w:r>
        <w:rPr>
          <w:rFonts w:asciiTheme="minorHAnsi" w:hAnsiTheme="minorHAnsi" w:cstheme="minorHAnsi"/>
        </w:rPr>
        <w:t>Kaimahi</w:t>
      </w:r>
      <w:proofErr w:type="spellEnd"/>
      <w:r>
        <w:rPr>
          <w:rFonts w:asciiTheme="minorHAnsi" w:hAnsiTheme="minorHAnsi" w:cstheme="minorHAnsi"/>
        </w:rPr>
        <w:t xml:space="preserve"> will collaborate with their portfolios but have one they are  responsible for. </w:t>
      </w:r>
    </w:p>
    <w:p w14:paraId="1A60919B" w14:textId="67E5EB2B" w:rsidR="00B5279E" w:rsidRPr="00995FB2" w:rsidRDefault="00995FB2" w:rsidP="00B5279E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Ben is In charge of Wellbeing portfolio </w:t>
      </w:r>
    </w:p>
    <w:p w14:paraId="79D2C12F" w14:textId="44E8B005" w:rsidR="00995FB2" w:rsidRPr="00995FB2" w:rsidRDefault="00995FB2" w:rsidP="00995FB2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</w:rPr>
      </w:pPr>
      <w:r w:rsidRPr="00995FB2">
        <w:rPr>
          <w:rFonts w:asciiTheme="minorHAnsi" w:hAnsiTheme="minorHAnsi" w:cstheme="minorBidi"/>
        </w:rPr>
        <w:t xml:space="preserve">This will entail </w:t>
      </w:r>
      <w:r>
        <w:rPr>
          <w:rFonts w:asciiTheme="minorHAnsi" w:hAnsiTheme="minorHAnsi" w:cstheme="minorBidi"/>
        </w:rPr>
        <w:t xml:space="preserve">lots of communication and collaboration with LUSA and </w:t>
      </w:r>
      <w:proofErr w:type="spellStart"/>
      <w:r>
        <w:rPr>
          <w:rFonts w:asciiTheme="minorHAnsi" w:hAnsiTheme="minorHAnsi" w:cstheme="minorBidi"/>
        </w:rPr>
        <w:t>Te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Manutaki</w:t>
      </w:r>
      <w:proofErr w:type="spellEnd"/>
      <w:r>
        <w:rPr>
          <w:rFonts w:asciiTheme="minorHAnsi" w:hAnsiTheme="minorHAnsi" w:cstheme="minorBidi"/>
        </w:rPr>
        <w:t xml:space="preserve">; specifically </w:t>
      </w:r>
      <w:proofErr w:type="spellStart"/>
      <w:r>
        <w:rPr>
          <w:rFonts w:asciiTheme="minorHAnsi" w:hAnsiTheme="minorHAnsi" w:cstheme="minorBidi"/>
        </w:rPr>
        <w:t>Kihere</w:t>
      </w:r>
      <w:proofErr w:type="spellEnd"/>
      <w:r>
        <w:rPr>
          <w:rFonts w:asciiTheme="minorHAnsi" w:hAnsiTheme="minorHAnsi" w:cstheme="minorBidi"/>
        </w:rPr>
        <w:t xml:space="preserve"> the Māori and Pasifika wellbeing coordinator. </w:t>
      </w:r>
    </w:p>
    <w:p w14:paraId="78BCA804" w14:textId="4C7DF6DF" w:rsidR="00A379D0" w:rsidRPr="00936097" w:rsidRDefault="00A379D0" w:rsidP="00B5279E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 </w:t>
      </w:r>
      <w:proofErr w:type="spellStart"/>
      <w:r w:rsidR="00936097">
        <w:rPr>
          <w:rFonts w:asciiTheme="minorHAnsi" w:hAnsiTheme="minorHAnsi" w:cstheme="minorHAnsi"/>
        </w:rPr>
        <w:t>Wellebing</w:t>
      </w:r>
      <w:proofErr w:type="spellEnd"/>
      <w:r w:rsidR="00936097">
        <w:rPr>
          <w:rFonts w:asciiTheme="minorHAnsi" w:hAnsiTheme="minorHAnsi" w:cstheme="minorHAnsi"/>
        </w:rPr>
        <w:t xml:space="preserve"> month will be a large part of </w:t>
      </w:r>
      <w:proofErr w:type="spellStart"/>
      <w:r w:rsidR="00936097">
        <w:rPr>
          <w:rFonts w:asciiTheme="minorHAnsi" w:hAnsiTheme="minorHAnsi" w:cstheme="minorHAnsi"/>
        </w:rPr>
        <w:t>ths</w:t>
      </w:r>
      <w:proofErr w:type="spellEnd"/>
      <w:r w:rsidR="00936097">
        <w:rPr>
          <w:rFonts w:asciiTheme="minorHAnsi" w:hAnsiTheme="minorHAnsi" w:cstheme="minorHAnsi"/>
        </w:rPr>
        <w:t xml:space="preserve"> portfolio. Early communication with other stakeholders at Lincoln will be key.</w:t>
      </w:r>
    </w:p>
    <w:p w14:paraId="71338FE2" w14:textId="58CC8F65" w:rsidR="00936097" w:rsidRPr="00936097" w:rsidRDefault="00936097" w:rsidP="00B5279E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Wellbeing portfolio fits the brief and is true and accurate. </w:t>
      </w:r>
    </w:p>
    <w:p w14:paraId="0A0B6FC8" w14:textId="6C3DEFC7" w:rsidR="00936097" w:rsidRPr="00936097" w:rsidRDefault="00936097" w:rsidP="00936097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Dawson is in charge of Sport portfolio. </w:t>
      </w:r>
    </w:p>
    <w:p w14:paraId="573C40F1" w14:textId="60993933" w:rsidR="00936097" w:rsidRPr="00936097" w:rsidRDefault="00936097" w:rsidP="00936097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Dawson has aimed to organise </w:t>
      </w:r>
      <w:proofErr w:type="spellStart"/>
      <w:r>
        <w:rPr>
          <w:rFonts w:asciiTheme="minorHAnsi" w:hAnsiTheme="minorHAnsi" w:cstheme="minorHAnsi"/>
        </w:rPr>
        <w:t>atleast</w:t>
      </w:r>
      <w:proofErr w:type="spellEnd"/>
      <w:r>
        <w:rPr>
          <w:rFonts w:asciiTheme="minorHAnsi" w:hAnsiTheme="minorHAnsi" w:cstheme="minorHAnsi"/>
        </w:rPr>
        <w:t xml:space="preserve"> 1 multisport event a half semester. </w:t>
      </w:r>
    </w:p>
    <w:p w14:paraId="326554AA" w14:textId="0B3FC841" w:rsidR="00936097" w:rsidRPr="00936097" w:rsidRDefault="00936097" w:rsidP="00936097">
      <w:pPr>
        <w:pStyle w:val="ListParagraph"/>
        <w:numPr>
          <w:ilvl w:val="3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 xml:space="preserve"> This will entail lots of organisation but other </w:t>
      </w:r>
      <w:proofErr w:type="spellStart"/>
      <w:r w:rsidRPr="00936097">
        <w:rPr>
          <w:rFonts w:asciiTheme="minorHAnsi" w:hAnsiTheme="minorHAnsi" w:cstheme="minorHAnsi"/>
        </w:rPr>
        <w:t>Kaimahi</w:t>
      </w:r>
      <w:proofErr w:type="spellEnd"/>
      <w:r w:rsidRPr="00936097">
        <w:rPr>
          <w:rFonts w:asciiTheme="minorHAnsi" w:hAnsiTheme="minorHAnsi" w:cstheme="minorHAnsi"/>
        </w:rPr>
        <w:t xml:space="preserve"> can assist to achieve this.</w:t>
      </w:r>
    </w:p>
    <w:p w14:paraId="40C321CC" w14:textId="120276BC" w:rsidR="00936097" w:rsidRDefault="00B643DC" w:rsidP="00A0430E">
      <w:pPr>
        <w:pStyle w:val="ListParagraph"/>
        <w:numPr>
          <w:ilvl w:val="2"/>
          <w:numId w:val="40"/>
        </w:numPr>
        <w:tabs>
          <w:tab w:val="left" w:pos="1540"/>
        </w:tabs>
        <w:spacing w:line="48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.</w:t>
      </w:r>
      <w:r w:rsidR="00936097" w:rsidRPr="00936097">
        <w:rPr>
          <w:rFonts w:asciiTheme="minorHAnsi" w:hAnsiTheme="minorHAnsi" w:cstheme="minorBidi"/>
        </w:rPr>
        <w:t xml:space="preserve"> Reece got an email from Selwyn District council </w:t>
      </w:r>
      <w:r w:rsidR="00936097">
        <w:rPr>
          <w:rFonts w:asciiTheme="minorHAnsi" w:hAnsiTheme="minorHAnsi" w:cstheme="minorBidi"/>
        </w:rPr>
        <w:t xml:space="preserve">about a </w:t>
      </w:r>
      <w:proofErr w:type="spellStart"/>
      <w:r w:rsidR="00936097">
        <w:rPr>
          <w:rFonts w:asciiTheme="minorHAnsi" w:hAnsiTheme="minorHAnsi" w:cstheme="minorBidi"/>
        </w:rPr>
        <w:t>Waitaha</w:t>
      </w:r>
      <w:proofErr w:type="spellEnd"/>
      <w:r w:rsidR="00936097">
        <w:rPr>
          <w:rFonts w:asciiTheme="minorHAnsi" w:hAnsiTheme="minorHAnsi" w:cstheme="minorBidi"/>
        </w:rPr>
        <w:t>/</w:t>
      </w:r>
      <w:proofErr w:type="spellStart"/>
      <w:r w:rsidR="00936097">
        <w:rPr>
          <w:rFonts w:asciiTheme="minorHAnsi" w:hAnsiTheme="minorHAnsi" w:cstheme="minorBidi"/>
        </w:rPr>
        <w:t>Waihora</w:t>
      </w:r>
      <w:proofErr w:type="spellEnd"/>
      <w:r w:rsidR="00936097">
        <w:rPr>
          <w:rFonts w:asciiTheme="minorHAnsi" w:hAnsiTheme="minorHAnsi" w:cstheme="minorBidi"/>
        </w:rPr>
        <w:t xml:space="preserve"> Ki O </w:t>
      </w:r>
      <w:proofErr w:type="spellStart"/>
      <w:r w:rsidR="00936097">
        <w:rPr>
          <w:rFonts w:asciiTheme="minorHAnsi" w:hAnsiTheme="minorHAnsi" w:cstheme="minorBidi"/>
        </w:rPr>
        <w:t>Rahi</w:t>
      </w:r>
      <w:proofErr w:type="spellEnd"/>
      <w:r w:rsidR="00936097">
        <w:rPr>
          <w:rFonts w:asciiTheme="minorHAnsi" w:hAnsiTheme="minorHAnsi" w:cstheme="minorBidi"/>
        </w:rPr>
        <w:t xml:space="preserve"> Competition over the summer and or next year. </w:t>
      </w:r>
    </w:p>
    <w:p w14:paraId="32C64902" w14:textId="36C30E35" w:rsidR="00A0430E" w:rsidRDefault="00A0430E" w:rsidP="00A0430E">
      <w:pPr>
        <w:pStyle w:val="ListParagraph"/>
        <w:numPr>
          <w:ilvl w:val="2"/>
          <w:numId w:val="40"/>
        </w:numPr>
        <w:tabs>
          <w:tab w:val="left" w:pos="1540"/>
        </w:tabs>
        <w:spacing w:line="480" w:lineRule="auto"/>
        <w:rPr>
          <w:rFonts w:asciiTheme="minorHAnsi" w:hAnsiTheme="minorHAnsi" w:cstheme="minorBidi"/>
        </w:rPr>
      </w:pPr>
      <w:r w:rsidRPr="00B643DC">
        <w:rPr>
          <w:rFonts w:asciiTheme="minorHAnsi" w:hAnsiTheme="minorHAnsi" w:cstheme="minorBidi"/>
        </w:rPr>
        <w:t xml:space="preserve">This </w:t>
      </w:r>
      <w:r w:rsidR="00B643DC" w:rsidRPr="00B643DC">
        <w:rPr>
          <w:rFonts w:asciiTheme="minorHAnsi" w:hAnsiTheme="minorHAnsi" w:cstheme="minorBidi"/>
        </w:rPr>
        <w:t xml:space="preserve">may link to Dawson’ portfolio, as Māori </w:t>
      </w:r>
      <w:proofErr w:type="spellStart"/>
      <w:r w:rsidR="00B643DC" w:rsidRPr="00B643DC">
        <w:rPr>
          <w:rFonts w:asciiTheme="minorHAnsi" w:hAnsiTheme="minorHAnsi" w:cstheme="minorBidi"/>
        </w:rPr>
        <w:t>Kemu</w:t>
      </w:r>
      <w:proofErr w:type="spellEnd"/>
      <w:r w:rsidR="00B643DC" w:rsidRPr="00B643DC">
        <w:rPr>
          <w:rFonts w:asciiTheme="minorHAnsi" w:hAnsiTheme="minorHAnsi" w:cstheme="minorBidi"/>
        </w:rPr>
        <w:t xml:space="preserve"> would be a good way to get </w:t>
      </w:r>
      <w:proofErr w:type="spellStart"/>
      <w:r w:rsidR="00B643DC" w:rsidRPr="00B643DC">
        <w:rPr>
          <w:rFonts w:asciiTheme="minorHAnsi" w:hAnsiTheme="minorHAnsi" w:cstheme="minorBidi"/>
        </w:rPr>
        <w:t>tauira</w:t>
      </w:r>
      <w:proofErr w:type="spellEnd"/>
      <w:r w:rsidR="00B643DC" w:rsidRPr="00B643DC">
        <w:rPr>
          <w:rFonts w:asciiTheme="minorHAnsi" w:hAnsiTheme="minorHAnsi" w:cstheme="minorBidi"/>
        </w:rPr>
        <w:t xml:space="preserve"> involved in </w:t>
      </w:r>
      <w:proofErr w:type="spellStart"/>
      <w:r w:rsidR="00B643DC" w:rsidRPr="00B643DC">
        <w:rPr>
          <w:rFonts w:asciiTheme="minorHAnsi" w:hAnsiTheme="minorHAnsi" w:cstheme="minorBidi"/>
        </w:rPr>
        <w:t>Te</w:t>
      </w:r>
      <w:proofErr w:type="spellEnd"/>
      <w:r w:rsidR="00B643DC" w:rsidRPr="00B643DC">
        <w:rPr>
          <w:rFonts w:asciiTheme="minorHAnsi" w:hAnsiTheme="minorHAnsi" w:cstheme="minorBidi"/>
        </w:rPr>
        <w:t xml:space="preserve"> </w:t>
      </w:r>
      <w:proofErr w:type="spellStart"/>
      <w:r w:rsidR="00B643DC" w:rsidRPr="00B643DC">
        <w:rPr>
          <w:rFonts w:asciiTheme="minorHAnsi" w:hAnsiTheme="minorHAnsi" w:cstheme="minorBidi"/>
        </w:rPr>
        <w:t>Awhioraki</w:t>
      </w:r>
      <w:proofErr w:type="spellEnd"/>
      <w:r w:rsidR="00B643DC" w:rsidRPr="00B643DC">
        <w:rPr>
          <w:rFonts w:asciiTheme="minorHAnsi" w:hAnsiTheme="minorHAnsi" w:cstheme="minorBidi"/>
        </w:rPr>
        <w:t xml:space="preserve">. </w:t>
      </w:r>
    </w:p>
    <w:p w14:paraId="6BF4DA5D" w14:textId="4C50C041" w:rsidR="00B643DC" w:rsidRPr="00B643DC" w:rsidRDefault="00B643DC" w:rsidP="00A0430E">
      <w:pPr>
        <w:pStyle w:val="ListParagraph"/>
        <w:numPr>
          <w:ilvl w:val="2"/>
          <w:numId w:val="40"/>
        </w:numPr>
        <w:tabs>
          <w:tab w:val="left" w:pos="1540"/>
        </w:tabs>
        <w:spacing w:line="48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Sport portfolio is true and accurate to brief</w:t>
      </w:r>
    </w:p>
    <w:p w14:paraId="2710AB0F" w14:textId="173CDD70" w:rsidR="00B643DC" w:rsidRDefault="00B643DC" w:rsidP="00B643DC">
      <w:pPr>
        <w:pStyle w:val="ListParagraph"/>
        <w:numPr>
          <w:ilvl w:val="1"/>
          <w:numId w:val="40"/>
        </w:numPr>
        <w:tabs>
          <w:tab w:val="left" w:pos="1540"/>
        </w:tabs>
        <w:spacing w:line="48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Robbie is in charge of Cultural portfolio.</w:t>
      </w:r>
    </w:p>
    <w:p w14:paraId="435D651F" w14:textId="1C07B4A6" w:rsidR="00B643DC" w:rsidRDefault="00B643DC" w:rsidP="00B643DC">
      <w:pPr>
        <w:tabs>
          <w:tab w:val="left" w:pos="1540"/>
        </w:tabs>
        <w:spacing w:line="480" w:lineRule="auto"/>
        <w:ind w:left="39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4.4.1. Outside facilitators should be brought in to host cultural workshops</w:t>
      </w:r>
    </w:p>
    <w:p w14:paraId="658C6567" w14:textId="561AFD7A" w:rsidR="00B643DC" w:rsidRDefault="00B643DC" w:rsidP="00B643DC">
      <w:pPr>
        <w:tabs>
          <w:tab w:val="left" w:pos="1540"/>
        </w:tabs>
        <w:spacing w:line="480" w:lineRule="auto"/>
        <w:ind w:left="39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4.4.2. Comms with </w:t>
      </w:r>
      <w:proofErr w:type="spellStart"/>
      <w:r>
        <w:rPr>
          <w:rFonts w:asciiTheme="minorHAnsi" w:hAnsiTheme="minorHAnsi" w:cstheme="minorBidi"/>
        </w:rPr>
        <w:t>Manutaki</w:t>
      </w:r>
      <w:proofErr w:type="spellEnd"/>
      <w:r>
        <w:rPr>
          <w:rFonts w:asciiTheme="minorHAnsi" w:hAnsiTheme="minorHAnsi" w:cstheme="minorBidi"/>
        </w:rPr>
        <w:t xml:space="preserve"> is very important for this portfolio. </w:t>
      </w:r>
    </w:p>
    <w:p w14:paraId="0E7BA07C" w14:textId="77777777" w:rsidR="00B643DC" w:rsidRDefault="00B643DC" w:rsidP="00B643DC">
      <w:pPr>
        <w:tabs>
          <w:tab w:val="left" w:pos="1540"/>
        </w:tabs>
        <w:spacing w:line="480" w:lineRule="auto"/>
        <w:ind w:left="39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4.4.3. The Cultural portfolio is true and accurate and has deemed to fit the brief.</w:t>
      </w:r>
    </w:p>
    <w:p w14:paraId="625A66D0" w14:textId="3CDC1FB6" w:rsidR="00FB758E" w:rsidRPr="00B16323" w:rsidRDefault="00B643DC" w:rsidP="00C510D0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Clubs market day plan</w:t>
      </w:r>
    </w:p>
    <w:p w14:paraId="58D84042" w14:textId="7FEFA0C9" w:rsidR="009A6230" w:rsidRPr="009A6230" w:rsidRDefault="00B643DC" w:rsidP="00EA0A6E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Sorted who is available for clubs market day on the 22</w:t>
      </w:r>
      <w:r w:rsidRPr="00B643DC">
        <w:rPr>
          <w:rStyle w:val="normaltextrun"/>
          <w:rFonts w:asciiTheme="minorHAnsi" w:hAnsiTheme="minorHAnsi" w:cstheme="minorHAnsi"/>
          <w:vertAlign w:val="superscript"/>
        </w:rPr>
        <w:t>nd</w:t>
      </w:r>
      <w:r>
        <w:rPr>
          <w:rStyle w:val="normaltextrun"/>
          <w:rFonts w:asciiTheme="minorHAnsi" w:hAnsiTheme="minorHAnsi" w:cstheme="minorHAnsi"/>
        </w:rPr>
        <w:t xml:space="preserve"> of February </w:t>
      </w:r>
    </w:p>
    <w:p w14:paraId="281562A3" w14:textId="75FCE2D5" w:rsidR="00FB758E" w:rsidRDefault="009A6230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 crew is sorted to meet at </w:t>
      </w:r>
      <w:r w:rsidR="00B643DC">
        <w:rPr>
          <w:rStyle w:val="normaltextrun"/>
          <w:rFonts w:asciiTheme="minorHAnsi" w:hAnsiTheme="minorHAnsi" w:cstheme="minorHAnsi"/>
        </w:rPr>
        <w:t>9:30 to help LUSA set up, market starts at 10-2</w:t>
      </w:r>
    </w:p>
    <w:p w14:paraId="023E8EC0" w14:textId="545B2D9A" w:rsidR="009A6230" w:rsidRDefault="00B643DC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We will use the Whare map to organise an activity to run at our stall.</w:t>
      </w:r>
    </w:p>
    <w:p w14:paraId="7E1CFFF4" w14:textId="076396EB" w:rsidR="009A6230" w:rsidRDefault="00B643DC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Ben is getting sushi vouchers to give away to winners of the draw</w:t>
      </w:r>
    </w:p>
    <w:p w14:paraId="553A5EC3" w14:textId="6B72E033" w:rsidR="00B643DC" w:rsidRDefault="00B643DC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Kendall and Reece will get Lollies and buy a jar.</w:t>
      </w:r>
    </w:p>
    <w:p w14:paraId="153A46F1" w14:textId="31BE8211" w:rsidR="00B643DC" w:rsidRDefault="00B643DC" w:rsidP="00B643DC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B643DC">
        <w:rPr>
          <w:rStyle w:val="normaltextrun"/>
          <w:rFonts w:asciiTheme="minorHAnsi" w:hAnsiTheme="minorHAnsi" w:cstheme="minorHAnsi"/>
          <w:b/>
          <w:bCs/>
          <w:u w:val="single"/>
        </w:rPr>
        <w:t xml:space="preserve">Timetables  </w:t>
      </w:r>
    </w:p>
    <w:p w14:paraId="75A34D89" w14:textId="1BEFE14B" w:rsidR="00B643DC" w:rsidRPr="00B643DC" w:rsidRDefault="00B643DC" w:rsidP="00B643DC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Send your timetables to the </w:t>
      </w:r>
      <w:proofErr w:type="spellStart"/>
      <w:r>
        <w:rPr>
          <w:rStyle w:val="normaltextrun"/>
          <w:rFonts w:asciiTheme="minorHAnsi" w:hAnsiTheme="minorHAnsi" w:cstheme="minorHAnsi"/>
        </w:rPr>
        <w:t>Tumuaki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Takirua</w:t>
      </w:r>
      <w:proofErr w:type="spellEnd"/>
      <w:r>
        <w:rPr>
          <w:rStyle w:val="normaltextrun"/>
          <w:rFonts w:asciiTheme="minorHAnsi" w:hAnsiTheme="minorHAnsi" w:cstheme="minorHAnsi"/>
        </w:rPr>
        <w:t>, so everyone knows each other’s availability and capacity.</w:t>
      </w:r>
    </w:p>
    <w:p w14:paraId="0AC4E43F" w14:textId="0F299AC7" w:rsidR="00D82887" w:rsidRPr="00B643DC" w:rsidRDefault="00B643DC" w:rsidP="00B643DC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u w:val="single"/>
        </w:rPr>
        <w:t>Huinga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Fund</w:t>
      </w:r>
      <w:r w:rsidR="00D82887" w:rsidRPr="00B643D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70DD922D" w14:textId="5A488755" w:rsidR="00EA0A6E" w:rsidRDefault="00B643DC" w:rsidP="00B643DC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 and healthy living initiative from Selwyn Council, have grants available</w:t>
      </w:r>
    </w:p>
    <w:p w14:paraId="4AE127ED" w14:textId="18A66BF1" w:rsidR="00B643DC" w:rsidRPr="00B643DC" w:rsidRDefault="00B643DC" w:rsidP="00B643DC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grant money can be used for our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Huinga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Tauira</w:t>
      </w:r>
      <w:proofErr w:type="spellEnd"/>
      <w:r>
        <w:rPr>
          <w:rFonts w:asciiTheme="minorHAnsi" w:hAnsiTheme="minorHAnsi" w:cstheme="minorHAnsi"/>
        </w:rPr>
        <w:t xml:space="preserve"> Flights, to ease costs</w:t>
      </w:r>
    </w:p>
    <w:p w14:paraId="7B0B6BB1" w14:textId="631FE315" w:rsidR="00B643DC" w:rsidRDefault="00B643DC" w:rsidP="00825900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AGM</w:t>
      </w:r>
    </w:p>
    <w:p w14:paraId="0C825E98" w14:textId="63089604" w:rsidR="00B643DC" w:rsidRPr="00B643DC" w:rsidRDefault="00B643DC" w:rsidP="00B643DC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B643DC">
        <w:rPr>
          <w:rFonts w:asciiTheme="minorHAnsi" w:hAnsiTheme="minorHAnsi" w:cstheme="minorHAnsi"/>
        </w:rPr>
        <w:t>Our grand Annual general meeting date has been set for 13</w:t>
      </w:r>
      <w:r w:rsidRPr="00B643DC">
        <w:rPr>
          <w:rFonts w:asciiTheme="minorHAnsi" w:hAnsiTheme="minorHAnsi" w:cstheme="minorHAnsi"/>
          <w:vertAlign w:val="superscript"/>
        </w:rPr>
        <w:t>th</w:t>
      </w:r>
      <w:r w:rsidRPr="00B643DC">
        <w:rPr>
          <w:rFonts w:asciiTheme="minorHAnsi" w:hAnsiTheme="minorHAnsi" w:cstheme="minorHAnsi"/>
        </w:rPr>
        <w:t xml:space="preserve"> march</w:t>
      </w:r>
      <w:r>
        <w:rPr>
          <w:rFonts w:asciiTheme="minorHAnsi" w:hAnsiTheme="minorHAnsi" w:cstheme="minorHAnsi"/>
        </w:rPr>
        <w:t xml:space="preserve">, we will look to send out </w:t>
      </w:r>
      <w:proofErr w:type="spellStart"/>
      <w:r>
        <w:rPr>
          <w:rFonts w:asciiTheme="minorHAnsi" w:hAnsiTheme="minorHAnsi" w:cstheme="minorHAnsi"/>
        </w:rPr>
        <w:t>Panui</w:t>
      </w:r>
      <w:proofErr w:type="spellEnd"/>
      <w:r>
        <w:rPr>
          <w:rFonts w:asciiTheme="minorHAnsi" w:hAnsiTheme="minorHAnsi" w:cstheme="minorHAnsi"/>
        </w:rPr>
        <w:t xml:space="preserve"> for this in next week. </w:t>
      </w:r>
    </w:p>
    <w:p w14:paraId="1412ED44" w14:textId="6EBDFC83" w:rsidR="00B664F6" w:rsidRDefault="00B643DC" w:rsidP="00825900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Date and plan for LUSA + TA + LUPISA meet and greet</w:t>
      </w:r>
    </w:p>
    <w:p w14:paraId="505C5526" w14:textId="23B71433" w:rsidR="00B643DC" w:rsidRDefault="00B643DC" w:rsidP="00B643DC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is set for Monday the 18</w:t>
      </w:r>
      <w:r w:rsidRPr="00B643DC">
        <w:rPr>
          <w:rFonts w:asciiTheme="minorHAnsi" w:hAnsiTheme="minorHAnsi" w:cstheme="minorHAnsi"/>
          <w:vertAlign w:val="superscript"/>
        </w:rPr>
        <w:t>th</w:t>
      </w:r>
    </w:p>
    <w:p w14:paraId="1887B294" w14:textId="32F62E15" w:rsidR="00B643DC" w:rsidRDefault="00B643DC" w:rsidP="00B643DC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confirmed as we need to gage availability of both executives as we want everyone to be there.</w:t>
      </w:r>
    </w:p>
    <w:p w14:paraId="6200712F" w14:textId="10C22CA4" w:rsidR="00B643DC" w:rsidRDefault="00B643DC" w:rsidP="00825900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B643DC">
        <w:rPr>
          <w:rFonts w:asciiTheme="minorHAnsi" w:hAnsiTheme="minorHAnsi" w:cstheme="minorHAnsi"/>
          <w:b/>
          <w:bCs/>
          <w:u w:val="single"/>
        </w:rPr>
        <w:t>GENERAL BUSINESS</w:t>
      </w:r>
    </w:p>
    <w:p w14:paraId="7FEB1C76" w14:textId="3BD8D2D1" w:rsidR="00B643DC" w:rsidRDefault="00B643DC" w:rsidP="00B643DC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 w:rsidRPr="00B643DC">
        <w:rPr>
          <w:rFonts w:asciiTheme="minorHAnsi" w:hAnsiTheme="minorHAnsi" w:cstheme="minorHAnsi"/>
        </w:rPr>
        <w:t xml:space="preserve">Tumuaki spoke with facilities about getting some </w:t>
      </w:r>
      <w:proofErr w:type="spellStart"/>
      <w:r w:rsidRPr="00B643D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Awhioraki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B643DC">
        <w:rPr>
          <w:rFonts w:asciiTheme="minorHAnsi" w:hAnsiTheme="minorHAnsi" w:cstheme="minorHAnsi"/>
        </w:rPr>
        <w:t>carparks</w:t>
      </w:r>
    </w:p>
    <w:p w14:paraId="47365DF8" w14:textId="683A7EEF" w:rsidR="00B643DC" w:rsidRDefault="00B643DC" w:rsidP="00B643DC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Kendall wants to establish some Māori accommodation sorted for 2</w:t>
      </w:r>
      <w:r w:rsidRPr="00B643DC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and 3</w:t>
      </w:r>
      <w:r w:rsidRPr="00B643DC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years on campus.</w:t>
      </w:r>
    </w:p>
    <w:p w14:paraId="541F3174" w14:textId="1BAF8F9B" w:rsidR="00B643DC" w:rsidRDefault="00B643DC" w:rsidP="00B643DC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Mihi </w:t>
      </w:r>
      <w:proofErr w:type="spellStart"/>
      <w:r>
        <w:rPr>
          <w:rFonts w:asciiTheme="minorHAnsi" w:hAnsiTheme="minorHAnsi" w:cstheme="minorHAnsi"/>
        </w:rPr>
        <w:t>Whakatau</w:t>
      </w:r>
      <w:proofErr w:type="spellEnd"/>
      <w:r>
        <w:rPr>
          <w:rFonts w:asciiTheme="minorHAnsi" w:hAnsiTheme="minorHAnsi" w:cstheme="minorHAnsi"/>
        </w:rPr>
        <w:t xml:space="preserve"> for the academic audit people will be held on the 4</w:t>
      </w:r>
      <w:r w:rsidRPr="00B643D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</w:t>
      </w:r>
      <w:r w:rsidR="001B717E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 march at 8:30, Exec can attend if available</w:t>
      </w:r>
      <w:r w:rsidR="001B717E">
        <w:rPr>
          <w:rFonts w:asciiTheme="minorHAnsi" w:hAnsiTheme="minorHAnsi" w:cstheme="minorHAnsi"/>
        </w:rPr>
        <w:t>.</w:t>
      </w:r>
    </w:p>
    <w:p w14:paraId="3E3C21D3" w14:textId="2264CD04" w:rsidR="00B643DC" w:rsidRPr="00B643DC" w:rsidRDefault="00B643DC" w:rsidP="00B643DC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first event is the 4</w:t>
      </w:r>
      <w:r w:rsidRPr="00B643D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of March, Ben, Grace and Reece are organising the logistics if this..</w:t>
      </w:r>
    </w:p>
    <w:p w14:paraId="53F06D36" w14:textId="2952A13D" w:rsidR="00825900" w:rsidRPr="00B643DC" w:rsidRDefault="00C510D0" w:rsidP="00825900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B643DC">
        <w:rPr>
          <w:rFonts w:asciiTheme="minorHAnsi" w:hAnsiTheme="minorHAnsi" w:cstheme="minorHAnsi"/>
          <w:b/>
          <w:bCs/>
          <w:u w:val="single"/>
        </w:rPr>
        <w:t xml:space="preserve">NEXT MEETING </w:t>
      </w:r>
    </w:p>
    <w:p w14:paraId="70560676" w14:textId="0D126C8E" w:rsidR="00C510D0" w:rsidRPr="00825900" w:rsidRDefault="00C510D0" w:rsidP="00825900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b/>
          <w:bCs/>
        </w:rPr>
      </w:pPr>
      <w:r w:rsidRPr="00825900">
        <w:rPr>
          <w:rFonts w:asciiTheme="minorHAnsi" w:hAnsiTheme="minorHAnsi" w:cstheme="minorHAnsi"/>
        </w:rPr>
        <w:t xml:space="preserve">The next meeting will occur </w:t>
      </w:r>
      <w:r w:rsidR="00EA0A6E">
        <w:rPr>
          <w:rFonts w:asciiTheme="minorHAnsi" w:hAnsiTheme="minorHAnsi" w:cstheme="minorHAnsi"/>
        </w:rPr>
        <w:t xml:space="preserve">on the </w:t>
      </w:r>
      <w:r w:rsidR="00B643DC">
        <w:rPr>
          <w:rFonts w:asciiTheme="minorHAnsi" w:hAnsiTheme="minorHAnsi" w:cstheme="minorHAnsi"/>
        </w:rPr>
        <w:t>6</w:t>
      </w:r>
      <w:r w:rsidR="00B643DC" w:rsidRPr="00B643DC">
        <w:rPr>
          <w:rFonts w:asciiTheme="minorHAnsi" w:hAnsiTheme="minorHAnsi" w:cstheme="minorHAnsi"/>
          <w:vertAlign w:val="superscript"/>
        </w:rPr>
        <w:t>th</w:t>
      </w:r>
      <w:r w:rsidR="00B643DC">
        <w:rPr>
          <w:rFonts w:asciiTheme="minorHAnsi" w:hAnsiTheme="minorHAnsi" w:cstheme="minorHAnsi"/>
        </w:rPr>
        <w:t xml:space="preserve"> of March.</w:t>
      </w:r>
    </w:p>
    <w:p w14:paraId="7C8E1756" w14:textId="77777777" w:rsidR="00C510D0" w:rsidRDefault="00964C04" w:rsidP="00C510D0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964C04">
        <w:rPr>
          <w:rFonts w:asciiTheme="minorHAnsi" w:hAnsiTheme="minorHAnsi" w:cstheme="minorHAnsi"/>
          <w:b/>
          <w:bCs/>
        </w:rPr>
        <w:t>CLOSING</w:t>
      </w:r>
      <w:r>
        <w:rPr>
          <w:rFonts w:asciiTheme="minorHAnsi" w:hAnsiTheme="minorHAnsi" w:cstheme="minorHAnsi"/>
        </w:rPr>
        <w:t>.</w:t>
      </w:r>
    </w:p>
    <w:p w14:paraId="6B809ABB" w14:textId="3431F9AB" w:rsidR="00964C04" w:rsidRPr="00C510D0" w:rsidRDefault="00964C04" w:rsidP="00C510D0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C510D0">
        <w:rPr>
          <w:rFonts w:asciiTheme="minorHAnsi" w:hAnsiTheme="minorHAnsi" w:cstheme="minorHAnsi"/>
        </w:rPr>
        <w:t xml:space="preserve">The meeting closed </w:t>
      </w:r>
      <w:r w:rsidR="00EA0A6E">
        <w:rPr>
          <w:rFonts w:asciiTheme="minorHAnsi" w:hAnsiTheme="minorHAnsi" w:cstheme="minorHAnsi"/>
        </w:rPr>
        <w:t xml:space="preserve">early at </w:t>
      </w:r>
      <w:r w:rsidR="00B643DC">
        <w:rPr>
          <w:rFonts w:asciiTheme="minorHAnsi" w:hAnsiTheme="minorHAnsi" w:cstheme="minorHAnsi"/>
        </w:rPr>
        <w:t>8:52</w:t>
      </w:r>
      <w:r w:rsidR="00EA0A6E">
        <w:rPr>
          <w:rFonts w:asciiTheme="minorHAnsi" w:hAnsiTheme="minorHAnsi" w:cstheme="minorHAnsi"/>
        </w:rPr>
        <w:t xml:space="preserve"> </w:t>
      </w:r>
      <w:r w:rsidRPr="00C510D0">
        <w:rPr>
          <w:rFonts w:asciiTheme="minorHAnsi" w:hAnsiTheme="minorHAnsi" w:cstheme="minorHAnsi"/>
        </w:rPr>
        <w:t>a</w:t>
      </w:r>
      <w:r w:rsidR="00630F6A">
        <w:rPr>
          <w:rFonts w:asciiTheme="minorHAnsi" w:hAnsiTheme="minorHAnsi" w:cstheme="minorHAnsi"/>
        </w:rPr>
        <w:t>fter Karakia</w:t>
      </w:r>
      <w:r w:rsidR="00EA0A6E">
        <w:rPr>
          <w:rFonts w:asciiTheme="minorHAnsi" w:hAnsiTheme="minorHAnsi" w:cstheme="minorHAnsi"/>
        </w:rPr>
        <w:t xml:space="preserve">. </w:t>
      </w:r>
    </w:p>
    <w:p w14:paraId="00079BE6" w14:textId="02BA5993" w:rsidR="00964C04" w:rsidRPr="00964C04" w:rsidRDefault="00032341" w:rsidP="00C510D0">
      <w:pPr>
        <w:pStyle w:val="ListParagraph"/>
        <w:tabs>
          <w:tab w:val="left" w:pos="154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64C04" w:rsidRPr="00964C04" w:rsidSect="00EB40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3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4BB2" w14:textId="77777777" w:rsidR="001D2EB4" w:rsidRDefault="001D2EB4" w:rsidP="003D7D4E">
      <w:r>
        <w:separator/>
      </w:r>
    </w:p>
  </w:endnote>
  <w:endnote w:type="continuationSeparator" w:id="0">
    <w:p w14:paraId="46C2EB44" w14:textId="77777777" w:rsidR="001D2EB4" w:rsidRDefault="001D2EB4" w:rsidP="003D7D4E">
      <w:r>
        <w:continuationSeparator/>
      </w:r>
    </w:p>
  </w:endnote>
  <w:endnote w:type="continuationNotice" w:id="1">
    <w:p w14:paraId="29468E04" w14:textId="77777777" w:rsidR="001D2EB4" w:rsidRDefault="001D2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93A" w14:textId="50B99184" w:rsidR="003D7D4E" w:rsidRDefault="003D7D4E" w:rsidP="00ED235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13E6A1" w14:textId="77777777" w:rsidR="003D7D4E" w:rsidRDefault="003D7D4E" w:rsidP="003D7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7007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1B8BA3" w14:textId="3694911B" w:rsidR="003D7D4E" w:rsidRDefault="003D7D4E" w:rsidP="00ED23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41A9CB" w14:textId="77777777" w:rsidR="003D7D4E" w:rsidRDefault="003D7D4E" w:rsidP="003D7D4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33F2" w14:textId="77777777" w:rsidR="00817583" w:rsidRDefault="0081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A00E" w14:textId="77777777" w:rsidR="001D2EB4" w:rsidRDefault="001D2EB4" w:rsidP="003D7D4E">
      <w:r>
        <w:separator/>
      </w:r>
    </w:p>
  </w:footnote>
  <w:footnote w:type="continuationSeparator" w:id="0">
    <w:p w14:paraId="0BE6B58F" w14:textId="77777777" w:rsidR="001D2EB4" w:rsidRDefault="001D2EB4" w:rsidP="003D7D4E">
      <w:r>
        <w:continuationSeparator/>
      </w:r>
    </w:p>
  </w:footnote>
  <w:footnote w:type="continuationNotice" w:id="1">
    <w:p w14:paraId="3ED7D9A4" w14:textId="77777777" w:rsidR="001D2EB4" w:rsidRDefault="001D2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708" w14:textId="7C36F0B3" w:rsidR="00817583" w:rsidRDefault="001B717E">
    <w:pPr>
      <w:pStyle w:val="Header"/>
    </w:pPr>
    <w:r>
      <w:rPr>
        <w:noProof/>
      </w:rPr>
    </w:r>
    <w:r w:rsidR="001B717E">
      <w:rPr>
        <w:noProof/>
      </w:rPr>
      <w:pict w14:anchorId="57215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2157" o:spid="_x0000_s1027" type="#_x0000_t75" alt="" style="position:absolute;margin-left:0;margin-top:0;width:498pt;height:498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2292418_2772480529429129_919104945301487616_n" gain="19661f" blacklevel="22938f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1" behindDoc="1" locked="0" layoutInCell="0" allowOverlap="1" wp14:anchorId="2AC478D2" wp14:editId="22A69D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9" name="WordPictureWatermark5312321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F7DD" w14:textId="73C91757" w:rsidR="00817583" w:rsidRDefault="001B717E">
    <w:pPr>
      <w:pStyle w:val="Header"/>
    </w:pPr>
    <w:r>
      <w:rPr>
        <w:noProof/>
      </w:rPr>
    </w:r>
    <w:r w:rsidR="001B717E">
      <w:rPr>
        <w:noProof/>
      </w:rPr>
      <w:pict w14:anchorId="089FB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2158" o:spid="_x0000_s1026" type="#_x0000_t75" alt="" style="position:absolute;margin-left:0;margin-top:0;width:498pt;height:498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2292418_2772480529429129_919104945301487616_n" gain="19661f" blacklevel="22938f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2" behindDoc="1" locked="0" layoutInCell="0" allowOverlap="1" wp14:anchorId="0F415A71" wp14:editId="4AEDF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10" name="WordPictureWatermark5312321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3EBD" w14:textId="7D1877DD" w:rsidR="00817583" w:rsidRDefault="001B717E">
    <w:pPr>
      <w:pStyle w:val="Header"/>
    </w:pPr>
    <w:r>
      <w:rPr>
        <w:noProof/>
      </w:rPr>
    </w:r>
    <w:r w:rsidR="001B717E">
      <w:rPr>
        <w:noProof/>
      </w:rPr>
      <w:pict w14:anchorId="134AF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2156" o:spid="_x0000_s1025" type="#_x0000_t75" alt="" style="position:absolute;margin-left:0;margin-top:0;width:498pt;height:498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2292418_2772480529429129_919104945301487616_n" gain="19661f" blacklevel="22938f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0" behindDoc="1" locked="0" layoutInCell="0" allowOverlap="1" wp14:anchorId="1CDD334A" wp14:editId="084EB1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11" name="WordPictureWatermark53123215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E3D"/>
    <w:multiLevelType w:val="hybridMultilevel"/>
    <w:tmpl w:val="6A34C40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5067922"/>
    <w:multiLevelType w:val="multilevel"/>
    <w:tmpl w:val="B60C6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09BD3C0A"/>
    <w:multiLevelType w:val="hybridMultilevel"/>
    <w:tmpl w:val="11E62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990"/>
    <w:multiLevelType w:val="hybridMultilevel"/>
    <w:tmpl w:val="32684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B3B"/>
    <w:multiLevelType w:val="hybridMultilevel"/>
    <w:tmpl w:val="663209D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0F9B68EB"/>
    <w:multiLevelType w:val="hybridMultilevel"/>
    <w:tmpl w:val="A8D8E602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0BE75BE"/>
    <w:multiLevelType w:val="hybridMultilevel"/>
    <w:tmpl w:val="993E5D80"/>
    <w:lvl w:ilvl="0" w:tplc="0809000F">
      <w:start w:val="1"/>
      <w:numFmt w:val="decimal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11C02BB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29F051C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17097711"/>
    <w:multiLevelType w:val="hybridMultilevel"/>
    <w:tmpl w:val="4CEC62E4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91902B4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1B176B42"/>
    <w:multiLevelType w:val="hybridMultilevel"/>
    <w:tmpl w:val="D8302812"/>
    <w:lvl w:ilvl="0" w:tplc="69A2CF3C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DA03662"/>
    <w:multiLevelType w:val="multilevel"/>
    <w:tmpl w:val="2C145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3" w15:restartNumberingAfterBreak="0">
    <w:nsid w:val="215446DC"/>
    <w:multiLevelType w:val="hybridMultilevel"/>
    <w:tmpl w:val="4064D1CC"/>
    <w:lvl w:ilvl="0" w:tplc="08090015">
      <w:start w:val="1"/>
      <w:numFmt w:val="upperLetter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2F267EF8"/>
    <w:multiLevelType w:val="multilevel"/>
    <w:tmpl w:val="A6D6D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8AF"/>
    <w:multiLevelType w:val="multilevel"/>
    <w:tmpl w:val="C3728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692FEF"/>
    <w:multiLevelType w:val="hybridMultilevel"/>
    <w:tmpl w:val="3BA207B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39C739E4"/>
    <w:multiLevelType w:val="multilevel"/>
    <w:tmpl w:val="B60C62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8" w15:restartNumberingAfterBreak="0">
    <w:nsid w:val="3C752468"/>
    <w:multiLevelType w:val="hybridMultilevel"/>
    <w:tmpl w:val="2DB4DA3E"/>
    <w:lvl w:ilvl="0" w:tplc="3F8097B2">
      <w:start w:val="500"/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9" w15:restartNumberingAfterBreak="0">
    <w:nsid w:val="3E83729F"/>
    <w:multiLevelType w:val="hybridMultilevel"/>
    <w:tmpl w:val="3A66AE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40681F7D"/>
    <w:multiLevelType w:val="hybridMultilevel"/>
    <w:tmpl w:val="AF76D32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45DE12EE"/>
    <w:multiLevelType w:val="multilevel"/>
    <w:tmpl w:val="C2421A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22" w15:restartNumberingAfterBreak="0">
    <w:nsid w:val="4A6431DC"/>
    <w:multiLevelType w:val="multilevel"/>
    <w:tmpl w:val="F61C11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3" w15:restartNumberingAfterBreak="0">
    <w:nsid w:val="502740E7"/>
    <w:multiLevelType w:val="multilevel"/>
    <w:tmpl w:val="1DC8E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24" w15:restartNumberingAfterBreak="0">
    <w:nsid w:val="565B3640"/>
    <w:multiLevelType w:val="hybridMultilevel"/>
    <w:tmpl w:val="C1CEB0A2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5" w15:restartNumberingAfterBreak="0">
    <w:nsid w:val="5E0657CB"/>
    <w:multiLevelType w:val="hybridMultilevel"/>
    <w:tmpl w:val="88F0E558"/>
    <w:lvl w:ilvl="0" w:tplc="08090015">
      <w:start w:val="1"/>
      <w:numFmt w:val="upperLetter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5F3B1F3C"/>
    <w:multiLevelType w:val="hybridMultilevel"/>
    <w:tmpl w:val="0F3CB6AC"/>
    <w:lvl w:ilvl="0" w:tplc="0809000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601E39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4C201C"/>
    <w:multiLevelType w:val="multilevel"/>
    <w:tmpl w:val="2C620F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9" w15:restartNumberingAfterBreak="0">
    <w:nsid w:val="60F55308"/>
    <w:multiLevelType w:val="hybridMultilevel"/>
    <w:tmpl w:val="3994333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4E90AE7"/>
    <w:multiLevelType w:val="hybridMultilevel"/>
    <w:tmpl w:val="004A82D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 w15:restartNumberingAfterBreak="0">
    <w:nsid w:val="669B20F9"/>
    <w:multiLevelType w:val="multilevel"/>
    <w:tmpl w:val="F61C114E"/>
    <w:lvl w:ilvl="0">
      <w:start w:val="12"/>
      <w:numFmt w:val="decimal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1800"/>
      </w:pPr>
      <w:rPr>
        <w:rFonts w:hint="default"/>
      </w:rPr>
    </w:lvl>
  </w:abstractNum>
  <w:abstractNum w:abstractNumId="32" w15:restartNumberingAfterBreak="0">
    <w:nsid w:val="69E40C4E"/>
    <w:multiLevelType w:val="hybridMultilevel"/>
    <w:tmpl w:val="778A4D8E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3" w15:restartNumberingAfterBreak="0">
    <w:nsid w:val="6C7877C2"/>
    <w:multiLevelType w:val="hybridMultilevel"/>
    <w:tmpl w:val="26448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D31193"/>
    <w:multiLevelType w:val="hybridMultilevel"/>
    <w:tmpl w:val="D62AA6EE"/>
    <w:lvl w:ilvl="0" w:tplc="08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5" w15:restartNumberingAfterBreak="0">
    <w:nsid w:val="76643592"/>
    <w:multiLevelType w:val="multilevel"/>
    <w:tmpl w:val="B60C6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36" w15:restartNumberingAfterBreak="0">
    <w:nsid w:val="7722361F"/>
    <w:multiLevelType w:val="multilevel"/>
    <w:tmpl w:val="2758B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7" w15:restartNumberingAfterBreak="0">
    <w:nsid w:val="7B57028E"/>
    <w:multiLevelType w:val="hybridMultilevel"/>
    <w:tmpl w:val="71F2C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30EE7"/>
    <w:multiLevelType w:val="hybridMultilevel"/>
    <w:tmpl w:val="CD8ACC2E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FCC105F"/>
    <w:multiLevelType w:val="multilevel"/>
    <w:tmpl w:val="F61C11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num w:numId="1" w16cid:durableId="1871187527">
    <w:abstractNumId w:val="10"/>
  </w:num>
  <w:num w:numId="2" w16cid:durableId="177089880">
    <w:abstractNumId w:val="18"/>
  </w:num>
  <w:num w:numId="3" w16cid:durableId="1988821640">
    <w:abstractNumId w:val="11"/>
  </w:num>
  <w:num w:numId="4" w16cid:durableId="276180364">
    <w:abstractNumId w:val="38"/>
  </w:num>
  <w:num w:numId="5" w16cid:durableId="1276445331">
    <w:abstractNumId w:val="6"/>
  </w:num>
  <w:num w:numId="6" w16cid:durableId="627930430">
    <w:abstractNumId w:val="5"/>
  </w:num>
  <w:num w:numId="7" w16cid:durableId="66996745">
    <w:abstractNumId w:val="16"/>
  </w:num>
  <w:num w:numId="8" w16cid:durableId="1433891585">
    <w:abstractNumId w:val="2"/>
  </w:num>
  <w:num w:numId="9" w16cid:durableId="2132282375">
    <w:abstractNumId w:val="4"/>
  </w:num>
  <w:num w:numId="10" w16cid:durableId="955020196">
    <w:abstractNumId w:val="37"/>
  </w:num>
  <w:num w:numId="11" w16cid:durableId="287588606">
    <w:abstractNumId w:val="20"/>
  </w:num>
  <w:num w:numId="12" w16cid:durableId="1829249225">
    <w:abstractNumId w:val="13"/>
  </w:num>
  <w:num w:numId="13" w16cid:durableId="1082872619">
    <w:abstractNumId w:val="25"/>
  </w:num>
  <w:num w:numId="14" w16cid:durableId="1127312685">
    <w:abstractNumId w:val="34"/>
  </w:num>
  <w:num w:numId="15" w16cid:durableId="1377970606">
    <w:abstractNumId w:val="24"/>
  </w:num>
  <w:num w:numId="16" w16cid:durableId="1048382618">
    <w:abstractNumId w:val="33"/>
  </w:num>
  <w:num w:numId="17" w16cid:durableId="882012675">
    <w:abstractNumId w:val="3"/>
  </w:num>
  <w:num w:numId="18" w16cid:durableId="659499502">
    <w:abstractNumId w:val="28"/>
  </w:num>
  <w:num w:numId="19" w16cid:durableId="1230187356">
    <w:abstractNumId w:val="36"/>
  </w:num>
  <w:num w:numId="20" w16cid:durableId="1377120656">
    <w:abstractNumId w:val="32"/>
  </w:num>
  <w:num w:numId="21" w16cid:durableId="604921875">
    <w:abstractNumId w:val="29"/>
  </w:num>
  <w:num w:numId="22" w16cid:durableId="1040402751">
    <w:abstractNumId w:val="0"/>
  </w:num>
  <w:num w:numId="23" w16cid:durableId="1823155292">
    <w:abstractNumId w:val="9"/>
  </w:num>
  <w:num w:numId="24" w16cid:durableId="725689988">
    <w:abstractNumId w:val="30"/>
  </w:num>
  <w:num w:numId="25" w16cid:durableId="1616525856">
    <w:abstractNumId w:val="19"/>
  </w:num>
  <w:num w:numId="26" w16cid:durableId="477571682">
    <w:abstractNumId w:val="26"/>
  </w:num>
  <w:num w:numId="27" w16cid:durableId="896279124">
    <w:abstractNumId w:val="35"/>
  </w:num>
  <w:num w:numId="28" w16cid:durableId="1720010853">
    <w:abstractNumId w:val="27"/>
  </w:num>
  <w:num w:numId="29" w16cid:durableId="780690762">
    <w:abstractNumId w:val="22"/>
  </w:num>
  <w:num w:numId="30" w16cid:durableId="190997542">
    <w:abstractNumId w:val="1"/>
  </w:num>
  <w:num w:numId="31" w16cid:durableId="431049201">
    <w:abstractNumId w:val="14"/>
  </w:num>
  <w:num w:numId="32" w16cid:durableId="57942177">
    <w:abstractNumId w:val="17"/>
  </w:num>
  <w:num w:numId="33" w16cid:durableId="1984307327">
    <w:abstractNumId w:val="7"/>
  </w:num>
  <w:num w:numId="34" w16cid:durableId="1011183199">
    <w:abstractNumId w:val="15"/>
  </w:num>
  <w:num w:numId="35" w16cid:durableId="1401557095">
    <w:abstractNumId w:val="39"/>
  </w:num>
  <w:num w:numId="36" w16cid:durableId="2020695050">
    <w:abstractNumId w:val="12"/>
  </w:num>
  <w:num w:numId="37" w16cid:durableId="646982901">
    <w:abstractNumId w:val="31"/>
  </w:num>
  <w:num w:numId="38" w16cid:durableId="504054615">
    <w:abstractNumId w:val="8"/>
  </w:num>
  <w:num w:numId="39" w16cid:durableId="948901915">
    <w:abstractNumId w:val="23"/>
  </w:num>
  <w:num w:numId="40" w16cid:durableId="391929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39"/>
    <w:rsid w:val="00020265"/>
    <w:rsid w:val="00024BBF"/>
    <w:rsid w:val="00027285"/>
    <w:rsid w:val="00032341"/>
    <w:rsid w:val="00032B67"/>
    <w:rsid w:val="00033EAA"/>
    <w:rsid w:val="00034F5F"/>
    <w:rsid w:val="00041132"/>
    <w:rsid w:val="00044FD1"/>
    <w:rsid w:val="0005144F"/>
    <w:rsid w:val="000579F1"/>
    <w:rsid w:val="00075F87"/>
    <w:rsid w:val="000761D0"/>
    <w:rsid w:val="00077FB8"/>
    <w:rsid w:val="00090159"/>
    <w:rsid w:val="000979E2"/>
    <w:rsid w:val="000A279C"/>
    <w:rsid w:val="000A3C50"/>
    <w:rsid w:val="000B2A38"/>
    <w:rsid w:val="000B366E"/>
    <w:rsid w:val="000B648A"/>
    <w:rsid w:val="000C3383"/>
    <w:rsid w:val="000C4CCB"/>
    <w:rsid w:val="000C5F5B"/>
    <w:rsid w:val="000D3A06"/>
    <w:rsid w:val="000D71B6"/>
    <w:rsid w:val="000E0BCA"/>
    <w:rsid w:val="000E1536"/>
    <w:rsid w:val="000F1C57"/>
    <w:rsid w:val="000F2E4D"/>
    <w:rsid w:val="000F6353"/>
    <w:rsid w:val="00100E89"/>
    <w:rsid w:val="00101BE4"/>
    <w:rsid w:val="00102C04"/>
    <w:rsid w:val="001061F4"/>
    <w:rsid w:val="00107C80"/>
    <w:rsid w:val="0011198A"/>
    <w:rsid w:val="00120404"/>
    <w:rsid w:val="00132069"/>
    <w:rsid w:val="00134698"/>
    <w:rsid w:val="00135793"/>
    <w:rsid w:val="00135CBC"/>
    <w:rsid w:val="00135EC4"/>
    <w:rsid w:val="001373FF"/>
    <w:rsid w:val="00143FC6"/>
    <w:rsid w:val="00152E35"/>
    <w:rsid w:val="0015409F"/>
    <w:rsid w:val="00154911"/>
    <w:rsid w:val="00160C18"/>
    <w:rsid w:val="001643F2"/>
    <w:rsid w:val="0016695D"/>
    <w:rsid w:val="0018295A"/>
    <w:rsid w:val="00184BEE"/>
    <w:rsid w:val="00185B92"/>
    <w:rsid w:val="001907CC"/>
    <w:rsid w:val="00192C61"/>
    <w:rsid w:val="001939A6"/>
    <w:rsid w:val="001A3E9B"/>
    <w:rsid w:val="001B32CE"/>
    <w:rsid w:val="001B717E"/>
    <w:rsid w:val="001B76C1"/>
    <w:rsid w:val="001C368E"/>
    <w:rsid w:val="001C5166"/>
    <w:rsid w:val="001C6BEB"/>
    <w:rsid w:val="001C76E8"/>
    <w:rsid w:val="001D2EB4"/>
    <w:rsid w:val="001D394A"/>
    <w:rsid w:val="001D56C1"/>
    <w:rsid w:val="001D5B73"/>
    <w:rsid w:val="001D7FE5"/>
    <w:rsid w:val="001E0E10"/>
    <w:rsid w:val="001E1175"/>
    <w:rsid w:val="001E1CBF"/>
    <w:rsid w:val="001F714C"/>
    <w:rsid w:val="002033D5"/>
    <w:rsid w:val="00212079"/>
    <w:rsid w:val="002239AE"/>
    <w:rsid w:val="00240D8F"/>
    <w:rsid w:val="002469C2"/>
    <w:rsid w:val="002569EE"/>
    <w:rsid w:val="00263703"/>
    <w:rsid w:val="002638A3"/>
    <w:rsid w:val="00270E57"/>
    <w:rsid w:val="002856B9"/>
    <w:rsid w:val="00296B69"/>
    <w:rsid w:val="002B3495"/>
    <w:rsid w:val="002C076B"/>
    <w:rsid w:val="002D4660"/>
    <w:rsid w:val="002D7B27"/>
    <w:rsid w:val="002E1198"/>
    <w:rsid w:val="002F02D8"/>
    <w:rsid w:val="002F1233"/>
    <w:rsid w:val="002F1D00"/>
    <w:rsid w:val="002F1D4E"/>
    <w:rsid w:val="002F6525"/>
    <w:rsid w:val="00302A63"/>
    <w:rsid w:val="00302C9F"/>
    <w:rsid w:val="00304FCF"/>
    <w:rsid w:val="00311963"/>
    <w:rsid w:val="003163E3"/>
    <w:rsid w:val="00340B78"/>
    <w:rsid w:val="00343967"/>
    <w:rsid w:val="00352655"/>
    <w:rsid w:val="00356077"/>
    <w:rsid w:val="00360F51"/>
    <w:rsid w:val="00365210"/>
    <w:rsid w:val="00387099"/>
    <w:rsid w:val="003B1397"/>
    <w:rsid w:val="003D5EA1"/>
    <w:rsid w:val="003D7D4E"/>
    <w:rsid w:val="003F1455"/>
    <w:rsid w:val="003F2406"/>
    <w:rsid w:val="003F74E9"/>
    <w:rsid w:val="00400853"/>
    <w:rsid w:val="00402CA3"/>
    <w:rsid w:val="004064B9"/>
    <w:rsid w:val="00406995"/>
    <w:rsid w:val="00412DDA"/>
    <w:rsid w:val="004133C6"/>
    <w:rsid w:val="00424594"/>
    <w:rsid w:val="00425AFE"/>
    <w:rsid w:val="004264FE"/>
    <w:rsid w:val="004332F2"/>
    <w:rsid w:val="00447F53"/>
    <w:rsid w:val="00455A3E"/>
    <w:rsid w:val="00455D80"/>
    <w:rsid w:val="004718FC"/>
    <w:rsid w:val="00472D17"/>
    <w:rsid w:val="004761E5"/>
    <w:rsid w:val="0047668E"/>
    <w:rsid w:val="00477E4C"/>
    <w:rsid w:val="00483B99"/>
    <w:rsid w:val="00486E62"/>
    <w:rsid w:val="00490ADC"/>
    <w:rsid w:val="004B10D0"/>
    <w:rsid w:val="004B3FCB"/>
    <w:rsid w:val="004B494D"/>
    <w:rsid w:val="004C3F9F"/>
    <w:rsid w:val="004E00AB"/>
    <w:rsid w:val="004E1342"/>
    <w:rsid w:val="004E514D"/>
    <w:rsid w:val="004E5BC5"/>
    <w:rsid w:val="004E5E80"/>
    <w:rsid w:val="004F2EA2"/>
    <w:rsid w:val="004F3667"/>
    <w:rsid w:val="004F367C"/>
    <w:rsid w:val="004F4ED9"/>
    <w:rsid w:val="00504B55"/>
    <w:rsid w:val="0051064B"/>
    <w:rsid w:val="00515179"/>
    <w:rsid w:val="00516270"/>
    <w:rsid w:val="0052235E"/>
    <w:rsid w:val="00524241"/>
    <w:rsid w:val="00524635"/>
    <w:rsid w:val="00526DA9"/>
    <w:rsid w:val="005273F7"/>
    <w:rsid w:val="00533014"/>
    <w:rsid w:val="00533F6A"/>
    <w:rsid w:val="00534B94"/>
    <w:rsid w:val="00544719"/>
    <w:rsid w:val="00547B3E"/>
    <w:rsid w:val="00550071"/>
    <w:rsid w:val="00550713"/>
    <w:rsid w:val="005530D9"/>
    <w:rsid w:val="00555B44"/>
    <w:rsid w:val="00556BF1"/>
    <w:rsid w:val="00565A01"/>
    <w:rsid w:val="00565CDD"/>
    <w:rsid w:val="005672CA"/>
    <w:rsid w:val="00582259"/>
    <w:rsid w:val="005830D9"/>
    <w:rsid w:val="0058569F"/>
    <w:rsid w:val="0058609F"/>
    <w:rsid w:val="00595CDE"/>
    <w:rsid w:val="00597BA4"/>
    <w:rsid w:val="005A61F3"/>
    <w:rsid w:val="005B50A7"/>
    <w:rsid w:val="005C1502"/>
    <w:rsid w:val="005C6F39"/>
    <w:rsid w:val="005D03A6"/>
    <w:rsid w:val="005D285C"/>
    <w:rsid w:val="005D69EE"/>
    <w:rsid w:val="005E5C55"/>
    <w:rsid w:val="005E7C51"/>
    <w:rsid w:val="005F32D7"/>
    <w:rsid w:val="005F7EA5"/>
    <w:rsid w:val="00606D44"/>
    <w:rsid w:val="00610FC1"/>
    <w:rsid w:val="006153F0"/>
    <w:rsid w:val="00616A9B"/>
    <w:rsid w:val="00617E05"/>
    <w:rsid w:val="00621F16"/>
    <w:rsid w:val="006240EA"/>
    <w:rsid w:val="006263F7"/>
    <w:rsid w:val="00630F6A"/>
    <w:rsid w:val="0063111B"/>
    <w:rsid w:val="00636FB2"/>
    <w:rsid w:val="00641725"/>
    <w:rsid w:val="00642B5A"/>
    <w:rsid w:val="006439DC"/>
    <w:rsid w:val="00645C0B"/>
    <w:rsid w:val="0064606F"/>
    <w:rsid w:val="00663F33"/>
    <w:rsid w:val="00671FDD"/>
    <w:rsid w:val="0067588F"/>
    <w:rsid w:val="00682124"/>
    <w:rsid w:val="006821B8"/>
    <w:rsid w:val="006835DC"/>
    <w:rsid w:val="00692AE1"/>
    <w:rsid w:val="006A0532"/>
    <w:rsid w:val="006B4AE1"/>
    <w:rsid w:val="006B6007"/>
    <w:rsid w:val="006D3243"/>
    <w:rsid w:val="006D3A18"/>
    <w:rsid w:val="006F04D0"/>
    <w:rsid w:val="006F4597"/>
    <w:rsid w:val="00701AEF"/>
    <w:rsid w:val="00702F11"/>
    <w:rsid w:val="00703821"/>
    <w:rsid w:val="0070465B"/>
    <w:rsid w:val="00707195"/>
    <w:rsid w:val="00715F0E"/>
    <w:rsid w:val="007221E5"/>
    <w:rsid w:val="007242C4"/>
    <w:rsid w:val="00725BC9"/>
    <w:rsid w:val="00726139"/>
    <w:rsid w:val="0073173D"/>
    <w:rsid w:val="00734528"/>
    <w:rsid w:val="00736545"/>
    <w:rsid w:val="00747D88"/>
    <w:rsid w:val="00754899"/>
    <w:rsid w:val="00756D38"/>
    <w:rsid w:val="00756F9F"/>
    <w:rsid w:val="00757C82"/>
    <w:rsid w:val="00761AF4"/>
    <w:rsid w:val="007640EC"/>
    <w:rsid w:val="00765960"/>
    <w:rsid w:val="00766006"/>
    <w:rsid w:val="007671C1"/>
    <w:rsid w:val="00770EA9"/>
    <w:rsid w:val="0077322B"/>
    <w:rsid w:val="00773E4E"/>
    <w:rsid w:val="007750F6"/>
    <w:rsid w:val="007757FD"/>
    <w:rsid w:val="007847C1"/>
    <w:rsid w:val="00786CA9"/>
    <w:rsid w:val="007939B4"/>
    <w:rsid w:val="007A3239"/>
    <w:rsid w:val="007A463D"/>
    <w:rsid w:val="007A5966"/>
    <w:rsid w:val="007B1A23"/>
    <w:rsid w:val="007B5BBD"/>
    <w:rsid w:val="007C149E"/>
    <w:rsid w:val="007C4D5F"/>
    <w:rsid w:val="007D0197"/>
    <w:rsid w:val="007D1D44"/>
    <w:rsid w:val="007D3558"/>
    <w:rsid w:val="007D3AEF"/>
    <w:rsid w:val="007E0B17"/>
    <w:rsid w:val="007E1520"/>
    <w:rsid w:val="007E15C7"/>
    <w:rsid w:val="007E26BB"/>
    <w:rsid w:val="007F0932"/>
    <w:rsid w:val="00814C93"/>
    <w:rsid w:val="00817583"/>
    <w:rsid w:val="00825900"/>
    <w:rsid w:val="008329AE"/>
    <w:rsid w:val="00833F2F"/>
    <w:rsid w:val="00835B12"/>
    <w:rsid w:val="00843B85"/>
    <w:rsid w:val="00852034"/>
    <w:rsid w:val="00852688"/>
    <w:rsid w:val="0085494F"/>
    <w:rsid w:val="008566FB"/>
    <w:rsid w:val="00877303"/>
    <w:rsid w:val="00893E73"/>
    <w:rsid w:val="00896737"/>
    <w:rsid w:val="008A07A3"/>
    <w:rsid w:val="008A6560"/>
    <w:rsid w:val="008B175F"/>
    <w:rsid w:val="008B19E0"/>
    <w:rsid w:val="008B643B"/>
    <w:rsid w:val="008C109A"/>
    <w:rsid w:val="008C323C"/>
    <w:rsid w:val="008C7106"/>
    <w:rsid w:val="008D20AB"/>
    <w:rsid w:val="008D4ACE"/>
    <w:rsid w:val="008E085D"/>
    <w:rsid w:val="008E0CAA"/>
    <w:rsid w:val="008E32A5"/>
    <w:rsid w:val="008E32AF"/>
    <w:rsid w:val="008F599A"/>
    <w:rsid w:val="009054F0"/>
    <w:rsid w:val="009115D1"/>
    <w:rsid w:val="00914102"/>
    <w:rsid w:val="00925D50"/>
    <w:rsid w:val="00936097"/>
    <w:rsid w:val="00936B55"/>
    <w:rsid w:val="009628FF"/>
    <w:rsid w:val="00964C04"/>
    <w:rsid w:val="00966A30"/>
    <w:rsid w:val="009714BE"/>
    <w:rsid w:val="00977001"/>
    <w:rsid w:val="009776C0"/>
    <w:rsid w:val="009871C1"/>
    <w:rsid w:val="00995FB2"/>
    <w:rsid w:val="00996EF4"/>
    <w:rsid w:val="00997187"/>
    <w:rsid w:val="009A5F2F"/>
    <w:rsid w:val="009A6230"/>
    <w:rsid w:val="009B19E9"/>
    <w:rsid w:val="009B2AC9"/>
    <w:rsid w:val="009C4ADC"/>
    <w:rsid w:val="009D195F"/>
    <w:rsid w:val="009D1AA6"/>
    <w:rsid w:val="009D545F"/>
    <w:rsid w:val="009D6F58"/>
    <w:rsid w:val="009E3735"/>
    <w:rsid w:val="009F29F1"/>
    <w:rsid w:val="00A03843"/>
    <w:rsid w:val="00A0430E"/>
    <w:rsid w:val="00A046CD"/>
    <w:rsid w:val="00A0470B"/>
    <w:rsid w:val="00A0763F"/>
    <w:rsid w:val="00A106AC"/>
    <w:rsid w:val="00A15E39"/>
    <w:rsid w:val="00A25BE2"/>
    <w:rsid w:val="00A302D8"/>
    <w:rsid w:val="00A32329"/>
    <w:rsid w:val="00A3294A"/>
    <w:rsid w:val="00A3484A"/>
    <w:rsid w:val="00A358E7"/>
    <w:rsid w:val="00A379D0"/>
    <w:rsid w:val="00A5369A"/>
    <w:rsid w:val="00A667D5"/>
    <w:rsid w:val="00A71777"/>
    <w:rsid w:val="00A724D9"/>
    <w:rsid w:val="00A73EB7"/>
    <w:rsid w:val="00A7414D"/>
    <w:rsid w:val="00A75EB0"/>
    <w:rsid w:val="00A81951"/>
    <w:rsid w:val="00A94584"/>
    <w:rsid w:val="00AA30D4"/>
    <w:rsid w:val="00AA39C1"/>
    <w:rsid w:val="00AA4171"/>
    <w:rsid w:val="00AA522F"/>
    <w:rsid w:val="00AB4066"/>
    <w:rsid w:val="00AB4A98"/>
    <w:rsid w:val="00AC2324"/>
    <w:rsid w:val="00AC3F11"/>
    <w:rsid w:val="00AD10C5"/>
    <w:rsid w:val="00AD1CAC"/>
    <w:rsid w:val="00AE02E0"/>
    <w:rsid w:val="00AF1B59"/>
    <w:rsid w:val="00AF71F7"/>
    <w:rsid w:val="00B05CD5"/>
    <w:rsid w:val="00B16323"/>
    <w:rsid w:val="00B224A9"/>
    <w:rsid w:val="00B25518"/>
    <w:rsid w:val="00B26E60"/>
    <w:rsid w:val="00B27FD3"/>
    <w:rsid w:val="00B340A4"/>
    <w:rsid w:val="00B358DE"/>
    <w:rsid w:val="00B422ED"/>
    <w:rsid w:val="00B47E29"/>
    <w:rsid w:val="00B50534"/>
    <w:rsid w:val="00B508F4"/>
    <w:rsid w:val="00B5279E"/>
    <w:rsid w:val="00B54728"/>
    <w:rsid w:val="00B54753"/>
    <w:rsid w:val="00B6033E"/>
    <w:rsid w:val="00B643DC"/>
    <w:rsid w:val="00B650A4"/>
    <w:rsid w:val="00B664F6"/>
    <w:rsid w:val="00B67DF6"/>
    <w:rsid w:val="00B71EA5"/>
    <w:rsid w:val="00B76CBB"/>
    <w:rsid w:val="00B87EF4"/>
    <w:rsid w:val="00B9565E"/>
    <w:rsid w:val="00BA0DBF"/>
    <w:rsid w:val="00BA242B"/>
    <w:rsid w:val="00BB11F9"/>
    <w:rsid w:val="00BB7C64"/>
    <w:rsid w:val="00BC2148"/>
    <w:rsid w:val="00BC4090"/>
    <w:rsid w:val="00BC4F90"/>
    <w:rsid w:val="00BC7E8F"/>
    <w:rsid w:val="00BE3ED1"/>
    <w:rsid w:val="00BF467E"/>
    <w:rsid w:val="00C002D7"/>
    <w:rsid w:val="00C05564"/>
    <w:rsid w:val="00C07B1A"/>
    <w:rsid w:val="00C14DBB"/>
    <w:rsid w:val="00C16605"/>
    <w:rsid w:val="00C16895"/>
    <w:rsid w:val="00C2609B"/>
    <w:rsid w:val="00C33B23"/>
    <w:rsid w:val="00C351E3"/>
    <w:rsid w:val="00C479A3"/>
    <w:rsid w:val="00C510D0"/>
    <w:rsid w:val="00C526AF"/>
    <w:rsid w:val="00C5777E"/>
    <w:rsid w:val="00C600CD"/>
    <w:rsid w:val="00C6522F"/>
    <w:rsid w:val="00C659FC"/>
    <w:rsid w:val="00C66E08"/>
    <w:rsid w:val="00C81B13"/>
    <w:rsid w:val="00C82E76"/>
    <w:rsid w:val="00C87DF7"/>
    <w:rsid w:val="00C9340D"/>
    <w:rsid w:val="00C93ECC"/>
    <w:rsid w:val="00CA00C3"/>
    <w:rsid w:val="00CA2855"/>
    <w:rsid w:val="00CA2F2A"/>
    <w:rsid w:val="00CA5ABA"/>
    <w:rsid w:val="00CB0743"/>
    <w:rsid w:val="00CB092B"/>
    <w:rsid w:val="00CB35D3"/>
    <w:rsid w:val="00CC2722"/>
    <w:rsid w:val="00CC5CCE"/>
    <w:rsid w:val="00CC6D1F"/>
    <w:rsid w:val="00CC7E6D"/>
    <w:rsid w:val="00CD412B"/>
    <w:rsid w:val="00CD7488"/>
    <w:rsid w:val="00CD7C2E"/>
    <w:rsid w:val="00CE1281"/>
    <w:rsid w:val="00CF12DC"/>
    <w:rsid w:val="00D058BB"/>
    <w:rsid w:val="00D078F3"/>
    <w:rsid w:val="00D14920"/>
    <w:rsid w:val="00D149D0"/>
    <w:rsid w:val="00D16D85"/>
    <w:rsid w:val="00D21A0B"/>
    <w:rsid w:val="00D55391"/>
    <w:rsid w:val="00D70439"/>
    <w:rsid w:val="00D724B3"/>
    <w:rsid w:val="00D803BE"/>
    <w:rsid w:val="00D82887"/>
    <w:rsid w:val="00D852A5"/>
    <w:rsid w:val="00D874E5"/>
    <w:rsid w:val="00DA2FFD"/>
    <w:rsid w:val="00DA7253"/>
    <w:rsid w:val="00DB0F4F"/>
    <w:rsid w:val="00DB29B3"/>
    <w:rsid w:val="00DC018E"/>
    <w:rsid w:val="00DC4602"/>
    <w:rsid w:val="00DC4AFB"/>
    <w:rsid w:val="00DD2879"/>
    <w:rsid w:val="00DF18E9"/>
    <w:rsid w:val="00DF2F8A"/>
    <w:rsid w:val="00DF4B4D"/>
    <w:rsid w:val="00E05F82"/>
    <w:rsid w:val="00E12943"/>
    <w:rsid w:val="00E27BDD"/>
    <w:rsid w:val="00E32BB6"/>
    <w:rsid w:val="00E415CA"/>
    <w:rsid w:val="00E52143"/>
    <w:rsid w:val="00E556DE"/>
    <w:rsid w:val="00E5667D"/>
    <w:rsid w:val="00E605E3"/>
    <w:rsid w:val="00E60E91"/>
    <w:rsid w:val="00E67D04"/>
    <w:rsid w:val="00E67D62"/>
    <w:rsid w:val="00E710C5"/>
    <w:rsid w:val="00E7544A"/>
    <w:rsid w:val="00E778EA"/>
    <w:rsid w:val="00E804B6"/>
    <w:rsid w:val="00EA0A6E"/>
    <w:rsid w:val="00EB40A4"/>
    <w:rsid w:val="00EB7E68"/>
    <w:rsid w:val="00EC0BC7"/>
    <w:rsid w:val="00ED235B"/>
    <w:rsid w:val="00ED7491"/>
    <w:rsid w:val="00EE4F8E"/>
    <w:rsid w:val="00EE535C"/>
    <w:rsid w:val="00EF16EC"/>
    <w:rsid w:val="00EF48C6"/>
    <w:rsid w:val="00EF5E55"/>
    <w:rsid w:val="00F06207"/>
    <w:rsid w:val="00F106FD"/>
    <w:rsid w:val="00F15B3C"/>
    <w:rsid w:val="00F26B0B"/>
    <w:rsid w:val="00F42ED4"/>
    <w:rsid w:val="00F45BAD"/>
    <w:rsid w:val="00F46632"/>
    <w:rsid w:val="00F4729E"/>
    <w:rsid w:val="00F60E54"/>
    <w:rsid w:val="00F67A15"/>
    <w:rsid w:val="00F8726F"/>
    <w:rsid w:val="00F960A4"/>
    <w:rsid w:val="00F966FF"/>
    <w:rsid w:val="00F96744"/>
    <w:rsid w:val="00FA3E1B"/>
    <w:rsid w:val="00FA410A"/>
    <w:rsid w:val="00FB013F"/>
    <w:rsid w:val="00FB3D0E"/>
    <w:rsid w:val="00FB4C26"/>
    <w:rsid w:val="00FB5037"/>
    <w:rsid w:val="00FB758E"/>
    <w:rsid w:val="00FC584F"/>
    <w:rsid w:val="00FC64D3"/>
    <w:rsid w:val="00FC6DC5"/>
    <w:rsid w:val="00FD4E24"/>
    <w:rsid w:val="00FE22DF"/>
    <w:rsid w:val="00FE38BF"/>
    <w:rsid w:val="00FE6191"/>
    <w:rsid w:val="00FE69ED"/>
    <w:rsid w:val="00FF3795"/>
    <w:rsid w:val="07680629"/>
    <w:rsid w:val="536F46F7"/>
    <w:rsid w:val="5975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7F52E"/>
  <w15:docId w15:val="{0DA8F126-56B8-D84A-BD33-C2244B1A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spacing w:before="41"/>
      <w:ind w:left="32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  <w:style w:type="paragraph" w:styleId="Revision">
    <w:name w:val="Revision"/>
    <w:hidden/>
    <w:uiPriority w:val="99"/>
    <w:semiHidden/>
    <w:rsid w:val="00160C18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6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7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D4E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3D7D4E"/>
  </w:style>
  <w:style w:type="paragraph" w:styleId="Header">
    <w:name w:val="header"/>
    <w:basedOn w:val="Normal"/>
    <w:link w:val="HeaderChar"/>
    <w:uiPriority w:val="99"/>
    <w:unhideWhenUsed/>
    <w:rsid w:val="00817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83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9B2AC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B2AC9"/>
  </w:style>
  <w:style w:type="character" w:customStyle="1" w:styleId="eop">
    <w:name w:val="eop"/>
    <w:basedOn w:val="DefaultParagraphFont"/>
    <w:rsid w:val="009B2AC9"/>
  </w:style>
  <w:style w:type="character" w:styleId="CommentReference">
    <w:name w:val="annotation reference"/>
    <w:basedOn w:val="DefaultParagraphFont"/>
    <w:uiPriority w:val="99"/>
    <w:semiHidden/>
    <w:unhideWhenUsed/>
    <w:rsid w:val="000A2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79C"/>
    <w:rPr>
      <w:rFonts w:ascii="Times New Roman" w:eastAsia="Times New Roman" w:hAnsi="Times New Roman" w:cs="Times New Roman"/>
      <w:sz w:val="20"/>
      <w:szCs w:val="20"/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79C"/>
    <w:rPr>
      <w:rFonts w:ascii="Times New Roman" w:eastAsia="Times New Roman" w:hAnsi="Times New Roman" w:cs="Times New Roman"/>
      <w:b/>
      <w:bCs/>
      <w:sz w:val="20"/>
      <w:szCs w:val="20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7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9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A158BB-4B75-4845-8097-296B57E7DF8D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4" ma:contentTypeDescription="Create a new document." ma:contentTypeScope="" ma:versionID="605846b978c3797de557abbf0adf3a82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552cbc6d85f51dd9d34fc7e3985f19a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D01DEA-02C5-4D34-9D75-399ADE443335}">
  <ds:schemaRefs>
    <ds:schemaRef ds:uri="http://schemas.microsoft.com/office/2006/metadata/properties"/>
    <ds:schemaRef ds:uri="http://schemas.microsoft.com/office/infopath/2007/PartnerControls"/>
    <ds:schemaRef ds:uri="b5344fb0-6b2a-44e5-94b3-e27f2495afc6"/>
    <ds:schemaRef ds:uri="f1fd990e-b8ed-4610-8a34-878c183f5344"/>
  </ds:schemaRefs>
</ds:datastoreItem>
</file>

<file path=customXml/itemProps2.xml><?xml version="1.0" encoding="utf-8"?>
<ds:datastoreItem xmlns:ds="http://schemas.openxmlformats.org/officeDocument/2006/customXml" ds:itemID="{DD595430-A594-4D23-A131-E2C16824218D}"/>
</file>

<file path=customXml/itemProps3.xml><?xml version="1.0" encoding="utf-8"?>
<ds:datastoreItem xmlns:ds="http://schemas.openxmlformats.org/officeDocument/2006/customXml" ds:itemID="{70EBAD52-6573-4C88-9B3C-09A8F19EC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0766D-E8B2-7542-9F28-1624A77D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 Meeting Minutes 25 Feb 2022.docx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 Meeting Minutes 25 Feb 2022.docx</dc:title>
  <dc:subject/>
  <dc:creator>Greer-Atkins, Brooklyn</dc:creator>
  <cp:keywords/>
  <dc:description/>
  <cp:lastModifiedBy>OShaughnessy, Grace</cp:lastModifiedBy>
  <cp:revision>3</cp:revision>
  <cp:lastPrinted>2022-03-23T21:59:00Z</cp:lastPrinted>
  <dcterms:created xsi:type="dcterms:W3CDTF">2024-03-03T20:56:00Z</dcterms:created>
  <dcterms:modified xsi:type="dcterms:W3CDTF">2024-03-04T20:41:00Z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2022-03-04T00:00:00Z</vt:filetime>
  </property>
  <property fmtid="{D5CDD505-2E9C-101B-9397-08002B2CF9AE}" pid="5" name="grammarly_documentId">
    <vt:lpwstr>documentId_410</vt:lpwstr>
  </property>
  <property fmtid="{D5CDD505-2E9C-101B-9397-08002B2CF9AE}" pid="6" name="grammarly_documentContext">
    <vt:lpwstr>{"goals":[],"domain":"general","emotions":[],"dialect":"australian"}</vt:lpwstr>
  </property>
  <property fmtid="{D5CDD505-2E9C-101B-9397-08002B2CF9AE}" pid="7" name="ContentTypeId">
    <vt:lpwstr>0x0101001FA0C2C5308792419BD026A23C6160C7</vt:lpwstr>
  </property>
  <property fmtid="{D5CDD505-2E9C-101B-9397-08002B2CF9AE}" pid="8" name="MediaServiceImageTags">
    <vt:lpwstr/>
  </property>
</Properties>
</file>