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F7AA6" w14:textId="77777777" w:rsidR="00726139" w:rsidRPr="000B648A" w:rsidRDefault="004F3667" w:rsidP="00C510D0">
      <w:pPr>
        <w:pStyle w:val="BodyText"/>
        <w:spacing w:line="480" w:lineRule="auto"/>
        <w:ind w:left="2885"/>
        <w:rPr>
          <w:rFonts w:asciiTheme="minorHAnsi" w:hAnsiTheme="minorHAnsi" w:cstheme="minorHAnsi"/>
          <w:sz w:val="20"/>
        </w:rPr>
      </w:pPr>
      <w:r w:rsidRPr="000B648A">
        <w:rPr>
          <w:rFonts w:asciiTheme="minorHAnsi" w:hAnsiTheme="minorHAnsi" w:cstheme="minorHAnsi"/>
          <w:noProof/>
          <w:sz w:val="20"/>
        </w:rPr>
        <w:drawing>
          <wp:inline distT="0" distB="0" distL="0" distR="0" wp14:anchorId="3868B7F2" wp14:editId="24659E60">
            <wp:extent cx="2179320" cy="21869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321AF" w14:textId="63AA0C28" w:rsidR="00135793" w:rsidRPr="000B648A" w:rsidRDefault="004F3667" w:rsidP="00C510D0">
      <w:pPr>
        <w:pStyle w:val="BodyText"/>
        <w:spacing w:before="32" w:line="480" w:lineRule="auto"/>
        <w:ind w:left="3300" w:right="4014"/>
        <w:jc w:val="center"/>
        <w:rPr>
          <w:rFonts w:asciiTheme="minorHAnsi" w:hAnsiTheme="minorHAnsi" w:cstheme="minorHAnsi"/>
          <w:color w:val="92D050"/>
          <w:spacing w:val="1"/>
        </w:rPr>
      </w:pPr>
      <w:r w:rsidRPr="000B648A">
        <w:rPr>
          <w:rFonts w:asciiTheme="minorHAnsi" w:hAnsiTheme="minorHAnsi" w:cstheme="minorHAnsi"/>
          <w:noProof/>
        </w:rPr>
        <w:drawing>
          <wp:anchor distT="0" distB="0" distL="0" distR="0" simplePos="0" relativeHeight="251658240" behindDoc="1" locked="0" layoutInCell="1" allowOverlap="1" wp14:anchorId="69798C15" wp14:editId="69E31625">
            <wp:simplePos x="0" y="0"/>
            <wp:positionH relativeFrom="page">
              <wp:posOffset>1669774</wp:posOffset>
            </wp:positionH>
            <wp:positionV relativeFrom="paragraph">
              <wp:posOffset>662830</wp:posOffset>
            </wp:positionV>
            <wp:extent cx="5009322" cy="3375660"/>
            <wp:effectExtent l="0" t="0" r="0" b="254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9322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648A">
        <w:rPr>
          <w:rFonts w:asciiTheme="minorHAnsi" w:hAnsiTheme="minorHAnsi" w:cstheme="minorHAnsi"/>
          <w:color w:val="92D050"/>
        </w:rPr>
        <w:t>Te Awhioraki</w:t>
      </w:r>
    </w:p>
    <w:p w14:paraId="49B10B78" w14:textId="510452F0" w:rsidR="00726139" w:rsidRPr="000B648A" w:rsidRDefault="004F3667" w:rsidP="00C510D0">
      <w:pPr>
        <w:pStyle w:val="BodyText"/>
        <w:spacing w:before="32" w:line="480" w:lineRule="auto"/>
        <w:ind w:left="3300" w:right="4014"/>
        <w:jc w:val="center"/>
        <w:rPr>
          <w:rFonts w:asciiTheme="minorHAnsi" w:hAnsiTheme="minorHAnsi" w:cstheme="minorHAnsi"/>
        </w:rPr>
      </w:pPr>
      <w:r w:rsidRPr="000B648A">
        <w:rPr>
          <w:rFonts w:asciiTheme="minorHAnsi" w:hAnsiTheme="minorHAnsi" w:cstheme="minorHAnsi"/>
        </w:rPr>
        <w:t>Minutes</w:t>
      </w:r>
      <w:r w:rsidR="008F599A" w:rsidRPr="000B648A">
        <w:rPr>
          <w:rFonts w:asciiTheme="minorHAnsi" w:hAnsiTheme="minorHAnsi" w:cstheme="minorHAnsi"/>
        </w:rPr>
        <w:t xml:space="preserve"> of Te Awhioraki </w:t>
      </w:r>
      <w:r w:rsidR="008D4ACE" w:rsidRPr="000B648A">
        <w:rPr>
          <w:rFonts w:asciiTheme="minorHAnsi" w:hAnsiTheme="minorHAnsi" w:cstheme="minorHAnsi"/>
        </w:rPr>
        <w:t>General</w:t>
      </w:r>
      <w:r w:rsidR="004E5BC5" w:rsidRPr="000B648A">
        <w:rPr>
          <w:rFonts w:asciiTheme="minorHAnsi" w:hAnsiTheme="minorHAnsi" w:cstheme="minorHAnsi"/>
        </w:rPr>
        <w:t xml:space="preserve"> Meeting</w:t>
      </w:r>
    </w:p>
    <w:p w14:paraId="2811DA47" w14:textId="4F89D9C3" w:rsidR="00726139" w:rsidRPr="000B648A" w:rsidRDefault="004F3667" w:rsidP="00C510D0">
      <w:pPr>
        <w:spacing w:before="5" w:line="480" w:lineRule="auto"/>
        <w:ind w:left="2297" w:right="3029"/>
        <w:jc w:val="center"/>
        <w:rPr>
          <w:rFonts w:asciiTheme="minorHAnsi" w:hAnsiTheme="minorHAnsi" w:cstheme="minorHAnsi"/>
        </w:rPr>
      </w:pPr>
      <w:r w:rsidRPr="000B648A">
        <w:rPr>
          <w:rFonts w:asciiTheme="minorHAnsi" w:hAnsiTheme="minorHAnsi" w:cstheme="minorHAnsi"/>
          <w:b/>
        </w:rPr>
        <w:t>Date</w:t>
      </w:r>
      <w:r w:rsidRPr="000B648A">
        <w:rPr>
          <w:rFonts w:asciiTheme="minorHAnsi" w:hAnsiTheme="minorHAnsi" w:cstheme="minorHAnsi"/>
        </w:rPr>
        <w:t>:</w:t>
      </w:r>
      <w:r w:rsidRPr="000B648A">
        <w:rPr>
          <w:rFonts w:asciiTheme="minorHAnsi" w:hAnsiTheme="minorHAnsi" w:cstheme="minorHAnsi"/>
          <w:spacing w:val="-1"/>
        </w:rPr>
        <w:t xml:space="preserve"> </w:t>
      </w:r>
      <w:r w:rsidR="00A379D0">
        <w:rPr>
          <w:rFonts w:asciiTheme="minorHAnsi" w:hAnsiTheme="minorHAnsi" w:cstheme="minorHAnsi"/>
        </w:rPr>
        <w:t>15 February</w:t>
      </w:r>
      <w:r w:rsidRPr="000B648A">
        <w:rPr>
          <w:rFonts w:asciiTheme="minorHAnsi" w:hAnsiTheme="minorHAnsi" w:cstheme="minorHAnsi"/>
          <w:spacing w:val="-2"/>
        </w:rPr>
        <w:t xml:space="preserve"> </w:t>
      </w:r>
      <w:r w:rsidR="00E67D04">
        <w:rPr>
          <w:rFonts w:asciiTheme="minorHAnsi" w:hAnsiTheme="minorHAnsi" w:cstheme="minorHAnsi"/>
        </w:rPr>
        <w:t>202</w:t>
      </w:r>
      <w:r w:rsidR="00A379D0">
        <w:rPr>
          <w:rFonts w:asciiTheme="minorHAnsi" w:hAnsiTheme="minorHAnsi" w:cstheme="minorHAnsi"/>
        </w:rPr>
        <w:t>4</w:t>
      </w:r>
    </w:p>
    <w:p w14:paraId="4FEFADE8" w14:textId="7C3D6579" w:rsidR="00726139" w:rsidRPr="000B648A" w:rsidRDefault="004F3667" w:rsidP="00C510D0">
      <w:pPr>
        <w:spacing w:line="480" w:lineRule="auto"/>
        <w:ind w:left="2296" w:right="3029"/>
        <w:jc w:val="center"/>
        <w:rPr>
          <w:rFonts w:asciiTheme="minorHAnsi" w:hAnsiTheme="minorHAnsi" w:cstheme="minorHAnsi"/>
        </w:rPr>
      </w:pPr>
      <w:r w:rsidRPr="000B648A">
        <w:rPr>
          <w:rFonts w:asciiTheme="minorHAnsi" w:hAnsiTheme="minorHAnsi" w:cstheme="minorHAnsi"/>
          <w:b/>
        </w:rPr>
        <w:t>Time</w:t>
      </w:r>
      <w:r w:rsidRPr="000B648A">
        <w:rPr>
          <w:rFonts w:asciiTheme="minorHAnsi" w:hAnsiTheme="minorHAnsi" w:cstheme="minorHAnsi"/>
        </w:rPr>
        <w:t>:</w:t>
      </w:r>
      <w:r w:rsidRPr="000B648A">
        <w:rPr>
          <w:rFonts w:asciiTheme="minorHAnsi" w:hAnsiTheme="minorHAnsi" w:cstheme="minorHAnsi"/>
          <w:spacing w:val="-1"/>
        </w:rPr>
        <w:t xml:space="preserve"> </w:t>
      </w:r>
      <w:r w:rsidR="00A379D0">
        <w:rPr>
          <w:rFonts w:asciiTheme="minorHAnsi" w:hAnsiTheme="minorHAnsi" w:cstheme="minorHAnsi"/>
        </w:rPr>
        <w:t>12:00</w:t>
      </w:r>
    </w:p>
    <w:p w14:paraId="35D12B13" w14:textId="469A0DC8" w:rsidR="009B19E9" w:rsidRPr="00E67D62" w:rsidRDefault="004F3667" w:rsidP="00E67D62">
      <w:pPr>
        <w:pStyle w:val="BodyText"/>
        <w:spacing w:line="480" w:lineRule="auto"/>
        <w:ind w:left="2298" w:right="3029"/>
        <w:jc w:val="center"/>
        <w:rPr>
          <w:rFonts w:asciiTheme="minorHAnsi" w:hAnsiTheme="minorHAnsi" w:cstheme="minorHAnsi"/>
        </w:rPr>
      </w:pPr>
      <w:r w:rsidRPr="000B648A">
        <w:rPr>
          <w:rFonts w:asciiTheme="minorHAnsi" w:hAnsiTheme="minorHAnsi" w:cstheme="minorHAnsi"/>
          <w:b/>
        </w:rPr>
        <w:t>Location</w:t>
      </w:r>
      <w:r w:rsidRPr="000B648A">
        <w:rPr>
          <w:rFonts w:asciiTheme="minorHAnsi" w:hAnsiTheme="minorHAnsi" w:cstheme="minorHAnsi"/>
        </w:rPr>
        <w:t>:</w:t>
      </w:r>
      <w:r w:rsidRPr="000B648A">
        <w:rPr>
          <w:rFonts w:asciiTheme="minorHAnsi" w:hAnsiTheme="minorHAnsi" w:cstheme="minorHAnsi"/>
          <w:spacing w:val="-1"/>
        </w:rPr>
        <w:t xml:space="preserve"> </w:t>
      </w:r>
      <w:r w:rsidR="009B19E9" w:rsidRPr="000B648A">
        <w:rPr>
          <w:rFonts w:asciiTheme="minorHAnsi" w:hAnsiTheme="minorHAnsi" w:cstheme="minorHAnsi"/>
        </w:rPr>
        <w:t>Whare, Lincoln University.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7"/>
        <w:gridCol w:w="4507"/>
      </w:tblGrid>
      <w:tr w:rsidR="00726139" w:rsidRPr="000B648A" w14:paraId="2F798678" w14:textId="77777777" w:rsidTr="07680629">
        <w:trPr>
          <w:trHeight w:val="292"/>
        </w:trPr>
        <w:tc>
          <w:tcPr>
            <w:tcW w:w="9014" w:type="dxa"/>
            <w:gridSpan w:val="2"/>
            <w:shd w:val="clear" w:color="auto" w:fill="92D050"/>
          </w:tcPr>
          <w:p w14:paraId="35BD051A" w14:textId="00BD4B62" w:rsidR="00726139" w:rsidRPr="000B648A" w:rsidRDefault="00425AFE" w:rsidP="00C510D0">
            <w:pPr>
              <w:pStyle w:val="TableParagraph"/>
              <w:spacing w:before="1" w:line="480" w:lineRule="auto"/>
              <w:ind w:left="3976" w:right="3960"/>
              <w:jc w:val="center"/>
              <w:rPr>
                <w:rFonts w:asciiTheme="minorHAnsi" w:hAnsiTheme="minorHAnsi" w:cstheme="minorHAnsi"/>
                <w:b/>
              </w:rPr>
            </w:pPr>
            <w:r w:rsidRPr="000B648A">
              <w:rPr>
                <w:rFonts w:asciiTheme="minorHAnsi" w:hAnsiTheme="minorHAnsi" w:cstheme="minorHAnsi"/>
                <w:b/>
              </w:rPr>
              <w:t xml:space="preserve">Executive </w:t>
            </w:r>
            <w:r w:rsidR="004F3667" w:rsidRPr="000B648A">
              <w:rPr>
                <w:rFonts w:asciiTheme="minorHAnsi" w:hAnsiTheme="minorHAnsi" w:cstheme="minorHAnsi"/>
                <w:b/>
              </w:rPr>
              <w:t>Attendees</w:t>
            </w:r>
          </w:p>
        </w:tc>
      </w:tr>
      <w:tr w:rsidR="00726139" w:rsidRPr="000B648A" w14:paraId="64640A76" w14:textId="77777777" w:rsidTr="07680629">
        <w:trPr>
          <w:trHeight w:val="297"/>
        </w:trPr>
        <w:tc>
          <w:tcPr>
            <w:tcW w:w="4507" w:type="dxa"/>
            <w:shd w:val="clear" w:color="auto" w:fill="92D050"/>
          </w:tcPr>
          <w:p w14:paraId="64288322" w14:textId="77777777" w:rsidR="00726139" w:rsidRPr="000B648A" w:rsidRDefault="004F3667" w:rsidP="00C510D0">
            <w:pPr>
              <w:pStyle w:val="TableParagraph"/>
              <w:spacing w:before="1" w:line="480" w:lineRule="auto"/>
              <w:ind w:left="602" w:right="588"/>
              <w:jc w:val="center"/>
              <w:rPr>
                <w:rFonts w:asciiTheme="minorHAnsi" w:hAnsiTheme="minorHAnsi" w:cstheme="minorHAnsi"/>
                <w:b/>
              </w:rPr>
            </w:pPr>
            <w:r w:rsidRPr="000B648A">
              <w:rPr>
                <w:rFonts w:asciiTheme="minorHAnsi" w:hAnsiTheme="minorHAnsi" w:cstheme="minorHAnsi"/>
                <w:b/>
              </w:rPr>
              <w:t>Position</w:t>
            </w:r>
          </w:p>
        </w:tc>
        <w:tc>
          <w:tcPr>
            <w:tcW w:w="4507" w:type="dxa"/>
            <w:shd w:val="clear" w:color="auto" w:fill="92D050"/>
          </w:tcPr>
          <w:p w14:paraId="013B8B84" w14:textId="77777777" w:rsidR="00726139" w:rsidRPr="000B648A" w:rsidRDefault="004F3667" w:rsidP="00C510D0">
            <w:pPr>
              <w:pStyle w:val="TableParagraph"/>
              <w:spacing w:before="1" w:line="480" w:lineRule="auto"/>
              <w:ind w:left="603" w:right="587"/>
              <w:jc w:val="center"/>
              <w:rPr>
                <w:rFonts w:asciiTheme="minorHAnsi" w:hAnsiTheme="minorHAnsi" w:cstheme="minorHAnsi"/>
                <w:b/>
              </w:rPr>
            </w:pPr>
            <w:r w:rsidRPr="000B648A">
              <w:rPr>
                <w:rFonts w:asciiTheme="minorHAnsi" w:hAnsiTheme="minorHAnsi" w:cstheme="minorHAnsi"/>
                <w:b/>
              </w:rPr>
              <w:t>Name</w:t>
            </w:r>
          </w:p>
        </w:tc>
      </w:tr>
      <w:tr w:rsidR="00726139" w:rsidRPr="000B648A" w14:paraId="3BF3E75B" w14:textId="77777777" w:rsidTr="07680629">
        <w:trPr>
          <w:trHeight w:val="292"/>
        </w:trPr>
        <w:tc>
          <w:tcPr>
            <w:tcW w:w="4507" w:type="dxa"/>
          </w:tcPr>
          <w:p w14:paraId="6CF243F5" w14:textId="7ABBEA45" w:rsidR="00726139" w:rsidRPr="000B648A" w:rsidRDefault="004F3667" w:rsidP="00C510D0">
            <w:pPr>
              <w:pStyle w:val="TableParagraph"/>
              <w:spacing w:before="1" w:line="480" w:lineRule="auto"/>
              <w:ind w:left="603" w:right="588"/>
              <w:jc w:val="center"/>
              <w:rPr>
                <w:rFonts w:asciiTheme="minorHAnsi" w:hAnsiTheme="minorHAnsi" w:cstheme="minorHAnsi"/>
              </w:rPr>
            </w:pPr>
            <w:r w:rsidRPr="000B648A">
              <w:rPr>
                <w:rFonts w:asciiTheme="minorHAnsi" w:hAnsiTheme="minorHAnsi" w:cstheme="minorHAnsi"/>
              </w:rPr>
              <w:t>Tumuaki</w:t>
            </w:r>
            <w:r w:rsidR="00A32329">
              <w:rPr>
                <w:rFonts w:asciiTheme="minorHAnsi" w:hAnsiTheme="minorHAnsi" w:cstheme="minorHAnsi"/>
              </w:rPr>
              <w:t xml:space="preserve"> </w:t>
            </w:r>
            <w:r w:rsidR="009D195F">
              <w:rPr>
                <w:rFonts w:asciiTheme="minorHAnsi" w:hAnsiTheme="minorHAnsi" w:cstheme="minorHAnsi"/>
              </w:rPr>
              <w:t>T</w:t>
            </w:r>
            <w:r w:rsidR="00A32329">
              <w:rPr>
                <w:rFonts w:asciiTheme="minorHAnsi" w:hAnsiTheme="minorHAnsi" w:cstheme="minorHAnsi"/>
              </w:rPr>
              <w:t>akirua</w:t>
            </w:r>
          </w:p>
        </w:tc>
        <w:tc>
          <w:tcPr>
            <w:tcW w:w="4507" w:type="dxa"/>
          </w:tcPr>
          <w:p w14:paraId="2525F34F" w14:textId="0C438D14" w:rsidR="00726139" w:rsidRPr="000B648A" w:rsidRDefault="002856B9" w:rsidP="00C510D0">
            <w:pPr>
              <w:pStyle w:val="TableParagraph"/>
              <w:spacing w:before="1" w:line="480" w:lineRule="auto"/>
              <w:ind w:left="603" w:right="58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Reece Michelle</w:t>
            </w:r>
          </w:p>
        </w:tc>
      </w:tr>
      <w:tr w:rsidR="00726139" w:rsidRPr="000B648A" w14:paraId="51AF357F" w14:textId="77777777" w:rsidTr="07680629">
        <w:trPr>
          <w:trHeight w:val="292"/>
        </w:trPr>
        <w:tc>
          <w:tcPr>
            <w:tcW w:w="4507" w:type="dxa"/>
          </w:tcPr>
          <w:p w14:paraId="16FF56BE" w14:textId="15DFFF3D" w:rsidR="00726139" w:rsidRPr="000B648A" w:rsidRDefault="004F3667" w:rsidP="00C510D0">
            <w:pPr>
              <w:pStyle w:val="TableParagraph"/>
              <w:spacing w:before="1" w:line="480" w:lineRule="auto"/>
              <w:ind w:left="603" w:right="588"/>
              <w:jc w:val="center"/>
              <w:rPr>
                <w:rFonts w:asciiTheme="minorHAnsi" w:hAnsiTheme="minorHAnsi" w:cstheme="minorHAnsi"/>
              </w:rPr>
            </w:pPr>
            <w:r w:rsidRPr="000B648A">
              <w:rPr>
                <w:rFonts w:asciiTheme="minorHAnsi" w:hAnsiTheme="minorHAnsi" w:cstheme="minorHAnsi"/>
              </w:rPr>
              <w:t>Tumuaki</w:t>
            </w:r>
            <w:r w:rsidRPr="000B648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9D195F">
              <w:rPr>
                <w:rFonts w:asciiTheme="minorHAnsi" w:hAnsiTheme="minorHAnsi" w:cstheme="minorHAnsi"/>
                <w:spacing w:val="-1"/>
              </w:rPr>
              <w:t>T</w:t>
            </w:r>
            <w:r w:rsidR="00A32329">
              <w:rPr>
                <w:rFonts w:asciiTheme="minorHAnsi" w:hAnsiTheme="minorHAnsi" w:cstheme="minorHAnsi"/>
                <w:spacing w:val="-1"/>
              </w:rPr>
              <w:t>akirua</w:t>
            </w:r>
          </w:p>
        </w:tc>
        <w:tc>
          <w:tcPr>
            <w:tcW w:w="4507" w:type="dxa"/>
          </w:tcPr>
          <w:p w14:paraId="5CAF71D7" w14:textId="1CF8CE90" w:rsidR="00726139" w:rsidRPr="000B648A" w:rsidRDefault="002856B9" w:rsidP="00C510D0">
            <w:pPr>
              <w:pStyle w:val="TableParagraph"/>
              <w:spacing w:before="1" w:line="480" w:lineRule="auto"/>
              <w:ind w:left="603" w:right="58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Kendall Bram</w:t>
            </w:r>
            <w:r w:rsidR="00472D17">
              <w:rPr>
                <w:rFonts w:asciiTheme="minorHAnsi" w:hAnsiTheme="minorHAnsi" w:cstheme="minorHAnsi"/>
              </w:rPr>
              <w:t>l</w:t>
            </w:r>
            <w:r w:rsidR="00C9340D">
              <w:rPr>
                <w:rFonts w:asciiTheme="minorHAnsi" w:hAnsiTheme="minorHAnsi" w:cstheme="minorHAnsi"/>
              </w:rPr>
              <w:t>ey</w:t>
            </w:r>
          </w:p>
        </w:tc>
      </w:tr>
      <w:tr w:rsidR="00556BF1" w:rsidRPr="000B648A" w14:paraId="20ACA229" w14:textId="77777777" w:rsidTr="07680629">
        <w:trPr>
          <w:trHeight w:val="292"/>
        </w:trPr>
        <w:tc>
          <w:tcPr>
            <w:tcW w:w="4507" w:type="dxa"/>
          </w:tcPr>
          <w:p w14:paraId="32564853" w14:textId="7AC86FE8" w:rsidR="00556BF1" w:rsidRPr="000B648A" w:rsidRDefault="00556BF1" w:rsidP="00C510D0">
            <w:pPr>
              <w:pStyle w:val="TableParagraph"/>
              <w:spacing w:before="1" w:line="480" w:lineRule="auto"/>
              <w:ind w:left="603" w:right="588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0B648A">
              <w:rPr>
                <w:rFonts w:asciiTheme="minorHAnsi" w:hAnsiTheme="minorHAnsi" w:cstheme="minorHAnsi"/>
              </w:rPr>
              <w:t>Kaituhituhi</w:t>
            </w:r>
            <w:proofErr w:type="spellEnd"/>
          </w:p>
        </w:tc>
        <w:tc>
          <w:tcPr>
            <w:tcW w:w="4507" w:type="dxa"/>
          </w:tcPr>
          <w:p w14:paraId="33215452" w14:textId="16F363E3" w:rsidR="00556BF1" w:rsidRPr="000B648A" w:rsidRDefault="00402CA3" w:rsidP="00C510D0">
            <w:pPr>
              <w:pStyle w:val="TableParagraph"/>
              <w:spacing w:before="1" w:line="480" w:lineRule="auto"/>
              <w:ind w:left="603" w:right="58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Grace </w:t>
            </w:r>
            <w:r w:rsidR="00C9340D">
              <w:rPr>
                <w:rFonts w:asciiTheme="minorHAnsi" w:hAnsiTheme="minorHAnsi" w:cstheme="minorHAnsi"/>
              </w:rPr>
              <w:t>O’Shaughnessy</w:t>
            </w:r>
          </w:p>
        </w:tc>
      </w:tr>
      <w:tr w:rsidR="00E67D04" w:rsidRPr="000B648A" w14:paraId="49F3BC7B" w14:textId="77777777" w:rsidTr="07680629">
        <w:trPr>
          <w:trHeight w:val="292"/>
        </w:trPr>
        <w:tc>
          <w:tcPr>
            <w:tcW w:w="4507" w:type="dxa"/>
          </w:tcPr>
          <w:p w14:paraId="2CB38BF9" w14:textId="1130BC8C" w:rsidR="00E67D04" w:rsidRPr="000B648A" w:rsidRDefault="00E67D04" w:rsidP="00E67D04">
            <w:pPr>
              <w:pStyle w:val="TableParagraph"/>
              <w:spacing w:before="1" w:line="480" w:lineRule="auto"/>
              <w:ind w:left="603" w:right="588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E67D04">
              <w:rPr>
                <w:rFonts w:asciiTheme="minorHAnsi" w:hAnsiTheme="minorHAnsi" w:cstheme="minorHAnsi"/>
              </w:rPr>
              <w:t>Te</w:t>
            </w:r>
            <w:proofErr w:type="spellEnd"/>
            <w:r w:rsidRPr="00E67D04">
              <w:rPr>
                <w:rFonts w:asciiTheme="minorHAnsi" w:hAnsiTheme="minorHAnsi" w:cstheme="minorHAnsi"/>
              </w:rPr>
              <w:t xml:space="preserve"> Kaitiaki </w:t>
            </w:r>
            <w:proofErr w:type="spellStart"/>
            <w:r w:rsidRPr="00E67D04">
              <w:rPr>
                <w:rFonts w:asciiTheme="minorHAnsi" w:hAnsiTheme="minorHAnsi" w:cstheme="minorHAnsi"/>
              </w:rPr>
              <w:t>Pūtea</w:t>
            </w:r>
            <w:proofErr w:type="spellEnd"/>
          </w:p>
        </w:tc>
        <w:tc>
          <w:tcPr>
            <w:tcW w:w="4507" w:type="dxa"/>
          </w:tcPr>
          <w:p w14:paraId="7F0DA805" w14:textId="2315C9EA" w:rsidR="00E67D04" w:rsidRPr="000B648A" w:rsidRDefault="00E67D04" w:rsidP="07680629">
            <w:pPr>
              <w:pStyle w:val="TableParagraph"/>
              <w:spacing w:before="1" w:line="480" w:lineRule="auto"/>
              <w:ind w:right="588"/>
              <w:jc w:val="center"/>
              <w:rPr>
                <w:rFonts w:asciiTheme="minorHAnsi" w:hAnsiTheme="minorHAnsi" w:cstheme="minorBidi"/>
              </w:rPr>
            </w:pPr>
            <w:r w:rsidRPr="07680629">
              <w:rPr>
                <w:rFonts w:asciiTheme="minorHAnsi" w:hAnsiTheme="minorHAnsi" w:cstheme="minorBidi"/>
              </w:rPr>
              <w:t xml:space="preserve">     </w:t>
            </w:r>
            <w:r w:rsidR="00402CA3">
              <w:rPr>
                <w:rFonts w:asciiTheme="minorHAnsi" w:hAnsiTheme="minorHAnsi" w:cstheme="minorBidi"/>
              </w:rPr>
              <w:t>Monica Harnett</w:t>
            </w:r>
          </w:p>
        </w:tc>
      </w:tr>
      <w:tr w:rsidR="00556BF1" w:rsidRPr="000B648A" w14:paraId="12319C60" w14:textId="77777777" w:rsidTr="07680629">
        <w:trPr>
          <w:trHeight w:val="292"/>
        </w:trPr>
        <w:tc>
          <w:tcPr>
            <w:tcW w:w="4507" w:type="dxa"/>
          </w:tcPr>
          <w:p w14:paraId="181D2A57" w14:textId="47A4CAFB" w:rsidR="00556BF1" w:rsidRPr="000B648A" w:rsidRDefault="00556BF1" w:rsidP="00C510D0">
            <w:pPr>
              <w:pStyle w:val="TableParagraph"/>
              <w:spacing w:before="1" w:line="480" w:lineRule="auto"/>
              <w:ind w:left="603" w:right="588"/>
              <w:jc w:val="center"/>
              <w:rPr>
                <w:rFonts w:asciiTheme="minorHAnsi" w:hAnsiTheme="minorHAnsi" w:cstheme="minorHAnsi"/>
              </w:rPr>
            </w:pPr>
            <w:r w:rsidRPr="000B648A">
              <w:rPr>
                <w:rFonts w:asciiTheme="minorHAnsi" w:hAnsiTheme="minorHAnsi" w:cstheme="minorHAnsi"/>
              </w:rPr>
              <w:t>Kaimahi</w:t>
            </w:r>
          </w:p>
        </w:tc>
        <w:tc>
          <w:tcPr>
            <w:tcW w:w="4507" w:type="dxa"/>
          </w:tcPr>
          <w:p w14:paraId="31EDFDE2" w14:textId="32BD9075" w:rsidR="00556BF1" w:rsidRPr="000B648A" w:rsidRDefault="00C9340D" w:rsidP="00C510D0">
            <w:pPr>
              <w:pStyle w:val="TableParagraph"/>
              <w:spacing w:before="1" w:line="480" w:lineRule="auto"/>
              <w:ind w:left="603" w:right="58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Dawson Smith</w:t>
            </w:r>
          </w:p>
        </w:tc>
      </w:tr>
      <w:tr w:rsidR="00556BF1" w:rsidRPr="000B648A" w14:paraId="20558BF1" w14:textId="77777777" w:rsidTr="07680629">
        <w:trPr>
          <w:trHeight w:val="292"/>
        </w:trPr>
        <w:tc>
          <w:tcPr>
            <w:tcW w:w="4507" w:type="dxa"/>
          </w:tcPr>
          <w:p w14:paraId="1448B71D" w14:textId="4C26092E" w:rsidR="00556BF1" w:rsidRPr="000B648A" w:rsidRDefault="00556BF1" w:rsidP="00C510D0">
            <w:pPr>
              <w:pStyle w:val="TableParagraph"/>
              <w:spacing w:before="1" w:line="480" w:lineRule="auto"/>
              <w:ind w:left="603" w:right="588"/>
              <w:jc w:val="center"/>
              <w:rPr>
                <w:rFonts w:asciiTheme="minorHAnsi" w:hAnsiTheme="minorHAnsi" w:cstheme="minorHAnsi"/>
              </w:rPr>
            </w:pPr>
            <w:r w:rsidRPr="000B648A">
              <w:rPr>
                <w:rFonts w:asciiTheme="minorHAnsi" w:hAnsiTheme="minorHAnsi" w:cstheme="minorHAnsi"/>
              </w:rPr>
              <w:t>Kaimahi</w:t>
            </w:r>
          </w:p>
        </w:tc>
        <w:tc>
          <w:tcPr>
            <w:tcW w:w="4507" w:type="dxa"/>
          </w:tcPr>
          <w:p w14:paraId="44A59BC4" w14:textId="293404BB" w:rsidR="00D55391" w:rsidRPr="000B648A" w:rsidRDefault="00402CA3" w:rsidP="00D55391">
            <w:pPr>
              <w:pStyle w:val="TableParagraph"/>
              <w:spacing w:before="1" w:line="480" w:lineRule="auto"/>
              <w:ind w:left="603" w:right="58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Ben </w:t>
            </w:r>
            <w:proofErr w:type="spellStart"/>
            <w:r>
              <w:rPr>
                <w:rFonts w:asciiTheme="minorHAnsi" w:hAnsiTheme="minorHAnsi" w:cstheme="minorHAnsi"/>
              </w:rPr>
              <w:t>Odonovan</w:t>
            </w:r>
            <w:proofErr w:type="spellEnd"/>
          </w:p>
        </w:tc>
      </w:tr>
      <w:tr w:rsidR="00D55391" w:rsidRPr="000B648A" w14:paraId="054120F8" w14:textId="77777777" w:rsidTr="07680629">
        <w:trPr>
          <w:trHeight w:val="292"/>
        </w:trPr>
        <w:tc>
          <w:tcPr>
            <w:tcW w:w="4507" w:type="dxa"/>
          </w:tcPr>
          <w:p w14:paraId="3FE5286F" w14:textId="4DE4D41C" w:rsidR="00D55391" w:rsidRPr="000B648A" w:rsidRDefault="00D55391" w:rsidP="00C510D0">
            <w:pPr>
              <w:pStyle w:val="TableParagraph"/>
              <w:spacing w:before="1" w:line="480" w:lineRule="auto"/>
              <w:ind w:left="603" w:right="58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Kaimahi</w:t>
            </w:r>
          </w:p>
        </w:tc>
        <w:tc>
          <w:tcPr>
            <w:tcW w:w="4507" w:type="dxa"/>
          </w:tcPr>
          <w:p w14:paraId="554CFADF" w14:textId="3B5C94B6" w:rsidR="00D55391" w:rsidRDefault="00C9340D" w:rsidP="00D55391">
            <w:pPr>
              <w:pStyle w:val="TableParagraph"/>
              <w:spacing w:before="1" w:line="480" w:lineRule="auto"/>
              <w:ind w:left="603" w:right="58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Robbie Adams</w:t>
            </w:r>
          </w:p>
        </w:tc>
      </w:tr>
    </w:tbl>
    <w:p w14:paraId="35281C2E" w14:textId="414FBCD3" w:rsidR="00E67D04" w:rsidRDefault="00E67D04" w:rsidP="00C510D0">
      <w:pPr>
        <w:pStyle w:val="BodyText"/>
        <w:spacing w:line="480" w:lineRule="auto"/>
        <w:rPr>
          <w:rFonts w:asciiTheme="minorHAnsi" w:hAnsiTheme="minorHAnsi" w:cstheme="minorHAnsi"/>
          <w:sz w:val="28"/>
        </w:rPr>
      </w:pPr>
    </w:p>
    <w:p w14:paraId="2B0BB2F6" w14:textId="77777777" w:rsidR="006263F7" w:rsidRPr="000B648A" w:rsidRDefault="006263F7" w:rsidP="00C510D0">
      <w:pPr>
        <w:pStyle w:val="BodyText"/>
        <w:spacing w:line="480" w:lineRule="auto"/>
        <w:rPr>
          <w:rFonts w:asciiTheme="minorHAnsi" w:hAnsiTheme="minorHAnsi" w:cstheme="minorHAnsi"/>
          <w:sz w:val="28"/>
        </w:rPr>
      </w:pPr>
    </w:p>
    <w:p w14:paraId="2E1491BE" w14:textId="7595BC5D" w:rsidR="004E00AB" w:rsidRPr="004E00AB" w:rsidRDefault="00ED7491" w:rsidP="004B3FCB">
      <w:pPr>
        <w:pStyle w:val="ListParagraph"/>
        <w:numPr>
          <w:ilvl w:val="0"/>
          <w:numId w:val="1"/>
        </w:numPr>
        <w:tabs>
          <w:tab w:val="left" w:pos="820"/>
        </w:tabs>
        <w:spacing w:before="249" w:line="360" w:lineRule="auto"/>
        <w:rPr>
          <w:rFonts w:asciiTheme="minorHAnsi" w:hAnsiTheme="minorHAnsi" w:cstheme="minorHAnsi"/>
          <w:b/>
          <w:bCs/>
          <w:u w:val="single"/>
        </w:rPr>
      </w:pPr>
      <w:r w:rsidRPr="000B648A">
        <w:rPr>
          <w:rFonts w:asciiTheme="minorHAnsi" w:hAnsiTheme="minorHAnsi" w:cstheme="minorHAnsi"/>
          <w:b/>
          <w:bCs/>
          <w:u w:val="single"/>
        </w:rPr>
        <w:lastRenderedPageBreak/>
        <w:t>MIHI AND KARAKIA</w:t>
      </w:r>
      <w:r w:rsidR="00C82E76" w:rsidRPr="000B648A">
        <w:rPr>
          <w:rFonts w:asciiTheme="minorHAnsi" w:hAnsiTheme="minorHAnsi" w:cstheme="minorHAnsi"/>
          <w:b/>
          <w:bCs/>
          <w:u w:val="single"/>
        </w:rPr>
        <w:t>.</w:t>
      </w:r>
    </w:p>
    <w:p w14:paraId="335E1A42" w14:textId="56F6508D" w:rsidR="00C87DF7" w:rsidRPr="00C87DF7" w:rsidRDefault="00ED7491" w:rsidP="004B3FCB">
      <w:pPr>
        <w:pStyle w:val="ListParagraph"/>
        <w:numPr>
          <w:ilvl w:val="1"/>
          <w:numId w:val="1"/>
        </w:numPr>
        <w:tabs>
          <w:tab w:val="left" w:pos="820"/>
        </w:tabs>
        <w:spacing w:before="249" w:line="360" w:lineRule="auto"/>
        <w:rPr>
          <w:rFonts w:asciiTheme="minorHAnsi" w:hAnsiTheme="minorHAnsi" w:cstheme="minorHAnsi"/>
          <w:b/>
          <w:bCs/>
          <w:u w:val="single"/>
        </w:rPr>
      </w:pPr>
      <w:r w:rsidRPr="004E00AB">
        <w:rPr>
          <w:rFonts w:asciiTheme="minorHAnsi" w:hAnsiTheme="minorHAnsi" w:cstheme="minorHAnsi"/>
        </w:rPr>
        <w:t>The</w:t>
      </w:r>
      <w:r w:rsidR="004E00AB" w:rsidRPr="004E00AB">
        <w:rPr>
          <w:rFonts w:asciiTheme="minorHAnsi" w:hAnsiTheme="minorHAnsi" w:cstheme="minorHAnsi"/>
        </w:rPr>
        <w:t xml:space="preserve"> </w:t>
      </w:r>
      <w:r w:rsidRPr="004E00AB">
        <w:rPr>
          <w:rFonts w:asciiTheme="minorHAnsi" w:hAnsiTheme="minorHAnsi" w:cstheme="minorHAnsi"/>
        </w:rPr>
        <w:t>Tumuaki welcomed everyone to the meeting</w:t>
      </w:r>
      <w:r w:rsidR="008C323C">
        <w:rPr>
          <w:rFonts w:asciiTheme="minorHAnsi" w:hAnsiTheme="minorHAnsi" w:cstheme="minorHAnsi"/>
        </w:rPr>
        <w:t>,</w:t>
      </w:r>
      <w:r w:rsidR="00356077">
        <w:rPr>
          <w:rFonts w:asciiTheme="minorHAnsi" w:hAnsiTheme="minorHAnsi" w:cstheme="minorHAnsi"/>
        </w:rPr>
        <w:t xml:space="preserve"> </w:t>
      </w:r>
      <w:r w:rsidR="00C87DF7">
        <w:rPr>
          <w:rFonts w:asciiTheme="minorHAnsi" w:hAnsiTheme="minorHAnsi" w:cstheme="minorHAnsi"/>
        </w:rPr>
        <w:t xml:space="preserve"> Kendall opened with a </w:t>
      </w:r>
      <w:r w:rsidR="000E0BCA">
        <w:rPr>
          <w:rFonts w:asciiTheme="minorHAnsi" w:hAnsiTheme="minorHAnsi" w:cstheme="minorHAnsi"/>
        </w:rPr>
        <w:t>K</w:t>
      </w:r>
      <w:r w:rsidR="00C87DF7">
        <w:rPr>
          <w:rFonts w:asciiTheme="minorHAnsi" w:hAnsiTheme="minorHAnsi" w:cstheme="minorHAnsi"/>
        </w:rPr>
        <w:t xml:space="preserve">arakia </w:t>
      </w:r>
      <w:r w:rsidR="000E0BCA">
        <w:rPr>
          <w:rFonts w:asciiTheme="minorHAnsi" w:hAnsiTheme="minorHAnsi" w:cstheme="minorHAnsi"/>
        </w:rPr>
        <w:t>at 1</w:t>
      </w:r>
      <w:r w:rsidR="00A379D0">
        <w:rPr>
          <w:rFonts w:asciiTheme="minorHAnsi" w:hAnsiTheme="minorHAnsi" w:cstheme="minorHAnsi"/>
        </w:rPr>
        <w:t>2:02</w:t>
      </w:r>
      <w:r w:rsidR="000E0BCA">
        <w:rPr>
          <w:rFonts w:asciiTheme="minorHAnsi" w:hAnsiTheme="minorHAnsi" w:cstheme="minorHAnsi"/>
        </w:rPr>
        <w:t>.</w:t>
      </w:r>
    </w:p>
    <w:p w14:paraId="1D16501D" w14:textId="632FC6B6" w:rsidR="00E67D04" w:rsidRDefault="00ED7491" w:rsidP="00E67D04">
      <w:pPr>
        <w:pStyle w:val="ListParagraph"/>
        <w:numPr>
          <w:ilvl w:val="0"/>
          <w:numId w:val="1"/>
        </w:numPr>
        <w:tabs>
          <w:tab w:val="left" w:pos="820"/>
        </w:tabs>
        <w:spacing w:line="480" w:lineRule="auto"/>
        <w:rPr>
          <w:rFonts w:asciiTheme="minorHAnsi" w:hAnsiTheme="minorHAnsi" w:cstheme="minorHAnsi"/>
          <w:b/>
          <w:bCs/>
          <w:u w:val="single"/>
        </w:rPr>
      </w:pPr>
      <w:r w:rsidRPr="000B648A">
        <w:rPr>
          <w:rFonts w:asciiTheme="minorHAnsi" w:hAnsiTheme="minorHAnsi" w:cstheme="minorHAnsi"/>
          <w:b/>
          <w:bCs/>
          <w:u w:val="single"/>
        </w:rPr>
        <w:t>APOLOGIES</w:t>
      </w:r>
      <w:r w:rsidR="008E32AF" w:rsidRPr="000B648A">
        <w:rPr>
          <w:rFonts w:asciiTheme="minorHAnsi" w:hAnsiTheme="minorHAnsi" w:cstheme="minorHAnsi"/>
          <w:b/>
          <w:bCs/>
          <w:u w:val="single"/>
        </w:rPr>
        <w:t>.</w:t>
      </w:r>
    </w:p>
    <w:p w14:paraId="3AE71A3F" w14:textId="2CC49F27" w:rsidR="00E67D04" w:rsidRPr="00E67D04" w:rsidRDefault="00E67D04" w:rsidP="00E67D04">
      <w:pPr>
        <w:pStyle w:val="ListParagraph"/>
        <w:numPr>
          <w:ilvl w:val="1"/>
          <w:numId w:val="1"/>
        </w:numPr>
        <w:tabs>
          <w:tab w:val="left" w:pos="820"/>
        </w:tabs>
        <w:spacing w:line="480" w:lineRule="auto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</w:rPr>
        <w:t>No apologies were given.</w:t>
      </w:r>
      <w:r w:rsidR="007E26BB">
        <w:rPr>
          <w:rFonts w:asciiTheme="minorHAnsi" w:hAnsiTheme="minorHAnsi" w:cstheme="minorHAnsi"/>
        </w:rPr>
        <w:t xml:space="preserve"> </w:t>
      </w:r>
    </w:p>
    <w:p w14:paraId="277E3114" w14:textId="7D569EDB" w:rsidR="002C076B" w:rsidRDefault="00A379D0" w:rsidP="00C510D0">
      <w:pPr>
        <w:pStyle w:val="ListParagraph"/>
        <w:numPr>
          <w:ilvl w:val="0"/>
          <w:numId w:val="1"/>
        </w:numPr>
        <w:tabs>
          <w:tab w:val="left" w:pos="820"/>
        </w:tabs>
        <w:spacing w:line="480" w:lineRule="auto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Minutes of the Previous meeting</w:t>
      </w:r>
    </w:p>
    <w:p w14:paraId="01C1AF04" w14:textId="26D01C25" w:rsidR="00D149D0" w:rsidRPr="00504B55" w:rsidRDefault="00A379D0" w:rsidP="00504B55">
      <w:pPr>
        <w:pStyle w:val="ListParagraph"/>
        <w:numPr>
          <w:ilvl w:val="1"/>
          <w:numId w:val="1"/>
        </w:numPr>
        <w:tabs>
          <w:tab w:val="left" w:pos="820"/>
        </w:tabs>
        <w:spacing w:line="480" w:lineRule="auto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</w:rPr>
        <w:t>No matters arising from the previous meeting.</w:t>
      </w:r>
    </w:p>
    <w:p w14:paraId="38CC8D96" w14:textId="518BFAEC" w:rsidR="00B5279E" w:rsidRDefault="00A379D0" w:rsidP="00B5279E">
      <w:pPr>
        <w:pStyle w:val="ListParagraph"/>
        <w:numPr>
          <w:ilvl w:val="0"/>
          <w:numId w:val="1"/>
        </w:numPr>
        <w:tabs>
          <w:tab w:val="left" w:pos="1540"/>
        </w:tabs>
        <w:spacing w:line="480" w:lineRule="auto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Established general meeting times</w:t>
      </w:r>
    </w:p>
    <w:p w14:paraId="1A60919B" w14:textId="50D52879" w:rsidR="00B5279E" w:rsidRPr="00550713" w:rsidRDefault="00B5279E" w:rsidP="00B5279E">
      <w:pPr>
        <w:pStyle w:val="ListParagraph"/>
        <w:numPr>
          <w:ilvl w:val="1"/>
          <w:numId w:val="1"/>
        </w:numPr>
        <w:tabs>
          <w:tab w:val="left" w:pos="1540"/>
        </w:tabs>
        <w:spacing w:line="480" w:lineRule="auto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HAnsi"/>
        </w:rPr>
        <w:t xml:space="preserve">Tumuaki asked </w:t>
      </w:r>
      <w:r w:rsidR="00A379D0">
        <w:rPr>
          <w:rFonts w:asciiTheme="minorHAnsi" w:hAnsiTheme="minorHAnsi" w:cstheme="minorHAnsi"/>
        </w:rPr>
        <w:t xml:space="preserve">what time will work for our  GM hui. </w:t>
      </w:r>
    </w:p>
    <w:p w14:paraId="05BEA02F" w14:textId="0899C9AE" w:rsidR="00B5279E" w:rsidRPr="00A379D0" w:rsidRDefault="00A379D0" w:rsidP="00B5279E">
      <w:pPr>
        <w:pStyle w:val="ListParagraph"/>
        <w:numPr>
          <w:ilvl w:val="2"/>
          <w:numId w:val="1"/>
        </w:numPr>
        <w:tabs>
          <w:tab w:val="left" w:pos="1540"/>
        </w:tabs>
        <w:spacing w:line="480" w:lineRule="auto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HAnsi"/>
        </w:rPr>
        <w:t>8-9am Wednesdays every fortnight was proposed as an ideal time</w:t>
      </w:r>
    </w:p>
    <w:p w14:paraId="78BCA804" w14:textId="09B309F2" w:rsidR="00A379D0" w:rsidRPr="00D82887" w:rsidRDefault="00A379D0" w:rsidP="00B5279E">
      <w:pPr>
        <w:pStyle w:val="ListParagraph"/>
        <w:numPr>
          <w:ilvl w:val="2"/>
          <w:numId w:val="1"/>
        </w:numPr>
        <w:tabs>
          <w:tab w:val="left" w:pos="1540"/>
        </w:tabs>
        <w:spacing w:line="480" w:lineRule="auto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HAnsi"/>
        </w:rPr>
        <w:t>Our GM’s will occur every fortnight this time and day is subject to change but will work for now.</w:t>
      </w:r>
    </w:p>
    <w:p w14:paraId="1F24B86C" w14:textId="6842C83E" w:rsidR="00D82887" w:rsidRPr="00D82887" w:rsidRDefault="00D82887" w:rsidP="00D82887">
      <w:pPr>
        <w:pStyle w:val="ListParagraph"/>
        <w:numPr>
          <w:ilvl w:val="1"/>
          <w:numId w:val="1"/>
        </w:numPr>
        <w:tabs>
          <w:tab w:val="left" w:pos="1540"/>
        </w:tabs>
        <w:spacing w:line="480" w:lineRule="auto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</w:rPr>
        <w:t>Sort out time for the AGM</w:t>
      </w:r>
    </w:p>
    <w:p w14:paraId="1FFE3A79" w14:textId="26C67600" w:rsidR="00D82887" w:rsidRPr="00D82887" w:rsidRDefault="00D82887" w:rsidP="00D82887">
      <w:pPr>
        <w:pStyle w:val="ListParagraph"/>
        <w:tabs>
          <w:tab w:val="left" w:pos="1540"/>
        </w:tabs>
        <w:spacing w:line="480" w:lineRule="auto"/>
        <w:ind w:left="792" w:firstLine="0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</w:rPr>
        <w:t xml:space="preserve">4.2.1 this will be put on hold for now, as first few weeks will be busy. </w:t>
      </w:r>
    </w:p>
    <w:p w14:paraId="7471B87B" w14:textId="34104E5F" w:rsidR="00964C04" w:rsidRDefault="00D82887" w:rsidP="00C510D0">
      <w:pPr>
        <w:pStyle w:val="ListParagraph"/>
        <w:numPr>
          <w:ilvl w:val="0"/>
          <w:numId w:val="1"/>
        </w:numPr>
        <w:tabs>
          <w:tab w:val="left" w:pos="820"/>
        </w:tabs>
        <w:spacing w:line="480" w:lineRule="auto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Operational Plan</w:t>
      </w:r>
    </w:p>
    <w:p w14:paraId="08C1DAC2" w14:textId="43F94B1C" w:rsidR="00FB758E" w:rsidRPr="00D82887" w:rsidRDefault="00D82887" w:rsidP="009A6230">
      <w:pPr>
        <w:pStyle w:val="ListParagraph"/>
        <w:numPr>
          <w:ilvl w:val="1"/>
          <w:numId w:val="1"/>
        </w:numPr>
        <w:tabs>
          <w:tab w:val="left" w:pos="820"/>
        </w:tabs>
        <w:spacing w:line="480" w:lineRule="auto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</w:rPr>
        <w:t>Tumuaki takirua take us through the current Operational plan for semester 1</w:t>
      </w:r>
    </w:p>
    <w:p w14:paraId="59C530E1" w14:textId="78CC0F8C" w:rsidR="00D82887" w:rsidRPr="00D82887" w:rsidRDefault="00D82887" w:rsidP="009A6230">
      <w:pPr>
        <w:pStyle w:val="ListParagraph"/>
        <w:numPr>
          <w:ilvl w:val="2"/>
          <w:numId w:val="1"/>
        </w:numPr>
        <w:tabs>
          <w:tab w:val="left" w:pos="820"/>
        </w:tabs>
        <w:spacing w:line="480" w:lineRule="auto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</w:rPr>
        <w:t>This begins with O week going right through till end of semester.</w:t>
      </w:r>
    </w:p>
    <w:p w14:paraId="2F9E4876" w14:textId="30AE8B37" w:rsidR="00D82887" w:rsidRPr="00D82887" w:rsidRDefault="00D82887" w:rsidP="009A6230">
      <w:pPr>
        <w:pStyle w:val="ListParagraph"/>
        <w:numPr>
          <w:ilvl w:val="1"/>
          <w:numId w:val="1"/>
        </w:numPr>
        <w:tabs>
          <w:tab w:val="left" w:pos="820"/>
        </w:tabs>
        <w:spacing w:line="480" w:lineRule="auto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 xml:space="preserve"> </w:t>
      </w:r>
      <w:r>
        <w:rPr>
          <w:rFonts w:asciiTheme="minorHAnsi" w:hAnsiTheme="minorHAnsi" w:cstheme="minorHAnsi"/>
        </w:rPr>
        <w:t xml:space="preserve">Week 3 is declared for our first offsite event </w:t>
      </w:r>
    </w:p>
    <w:p w14:paraId="5BCA8067" w14:textId="4712F4BB" w:rsidR="00D82887" w:rsidRDefault="00D82887" w:rsidP="009A6230">
      <w:pPr>
        <w:pStyle w:val="ListParagraph"/>
        <w:tabs>
          <w:tab w:val="left" w:pos="820"/>
        </w:tabs>
        <w:spacing w:line="480" w:lineRule="auto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5.2.1 Reece, Grace and Ben are in charge of organising this.</w:t>
      </w:r>
    </w:p>
    <w:p w14:paraId="309DEA47" w14:textId="10184D61" w:rsidR="00D82887" w:rsidRDefault="00D82887" w:rsidP="009A6230">
      <w:pPr>
        <w:pStyle w:val="ListParagraph"/>
        <w:tabs>
          <w:tab w:val="left" w:pos="820"/>
        </w:tabs>
        <w:spacing w:line="480" w:lineRule="auto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5.2.2. Open comms between this group will occur in the next week to establish further details and get a plan sorted.</w:t>
      </w:r>
    </w:p>
    <w:p w14:paraId="36905568" w14:textId="2957C70C" w:rsidR="009A6230" w:rsidRDefault="009A6230" w:rsidP="009A6230">
      <w:pPr>
        <w:tabs>
          <w:tab w:val="left" w:pos="820"/>
        </w:tabs>
        <w:spacing w:line="48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D82887" w:rsidRPr="009A6230">
        <w:rPr>
          <w:rFonts w:asciiTheme="minorHAnsi" w:hAnsiTheme="minorHAnsi" w:cstheme="minorHAnsi"/>
        </w:rPr>
        <w:t>.3.</w:t>
      </w:r>
      <w:r w:rsidRPr="009A6230">
        <w:rPr>
          <w:rFonts w:asciiTheme="minorHAnsi" w:hAnsiTheme="minorHAnsi" w:cstheme="minorHAnsi"/>
        </w:rPr>
        <w:t xml:space="preserve"> Monica is in charge of social media, someone will need to be assigned towards emails.</w:t>
      </w:r>
    </w:p>
    <w:p w14:paraId="651DFFEC" w14:textId="3C230E59" w:rsidR="009A6230" w:rsidRDefault="009A6230" w:rsidP="009A6230">
      <w:pPr>
        <w:tabs>
          <w:tab w:val="left" w:pos="820"/>
        </w:tabs>
        <w:spacing w:line="48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5.4. Reece and Monica will communicate to establish TA budget for 2024</w:t>
      </w:r>
    </w:p>
    <w:p w14:paraId="5E096064" w14:textId="08333214" w:rsidR="009A6230" w:rsidRPr="009A6230" w:rsidRDefault="009A6230" w:rsidP="009A6230">
      <w:pPr>
        <w:tabs>
          <w:tab w:val="left" w:pos="820"/>
        </w:tabs>
        <w:spacing w:line="480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5.4.1 Make sure to keep contact and hold of all receipts, to keep TA accountable.</w:t>
      </w:r>
    </w:p>
    <w:p w14:paraId="625A66D0" w14:textId="2C031505" w:rsidR="00FB758E" w:rsidRPr="00B16323" w:rsidRDefault="00D82887" w:rsidP="00C510D0">
      <w:pPr>
        <w:pStyle w:val="ListParagraph"/>
        <w:numPr>
          <w:ilvl w:val="0"/>
          <w:numId w:val="1"/>
        </w:numPr>
        <w:tabs>
          <w:tab w:val="left" w:pos="820"/>
        </w:tabs>
        <w:spacing w:line="480" w:lineRule="auto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 xml:space="preserve">O week Targets  </w:t>
      </w:r>
    </w:p>
    <w:p w14:paraId="58D84042" w14:textId="1D133D1C" w:rsidR="009A6230" w:rsidRPr="009A6230" w:rsidRDefault="009A6230" w:rsidP="00EA0A6E">
      <w:pPr>
        <w:pStyle w:val="ListParagraph"/>
        <w:numPr>
          <w:ilvl w:val="1"/>
          <w:numId w:val="1"/>
        </w:numPr>
        <w:tabs>
          <w:tab w:val="left" w:pos="820"/>
        </w:tabs>
        <w:spacing w:line="480" w:lineRule="auto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 xml:space="preserve">Goose chase held at </w:t>
      </w:r>
      <w:proofErr w:type="spellStart"/>
      <w:r>
        <w:rPr>
          <w:rStyle w:val="normaltextrun"/>
          <w:rFonts w:asciiTheme="minorHAnsi" w:hAnsiTheme="minorHAnsi" w:cstheme="minorHAnsi"/>
        </w:rPr>
        <w:t>Te</w:t>
      </w:r>
      <w:proofErr w:type="spellEnd"/>
      <w:r>
        <w:rPr>
          <w:rStyle w:val="normaltextrun"/>
          <w:rFonts w:asciiTheme="minorHAnsi" w:hAnsiTheme="minorHAnsi" w:cstheme="minorHAnsi"/>
        </w:rPr>
        <w:t xml:space="preserve"> </w:t>
      </w:r>
      <w:proofErr w:type="spellStart"/>
      <w:r>
        <w:rPr>
          <w:rStyle w:val="normaltextrun"/>
          <w:rFonts w:asciiTheme="minorHAnsi" w:hAnsiTheme="minorHAnsi" w:cstheme="minorHAnsi"/>
        </w:rPr>
        <w:t>whare</w:t>
      </w:r>
      <w:proofErr w:type="spellEnd"/>
      <w:r>
        <w:rPr>
          <w:rStyle w:val="normaltextrun"/>
          <w:rFonts w:asciiTheme="minorHAnsi" w:hAnsiTheme="minorHAnsi" w:cstheme="minorHAnsi"/>
        </w:rPr>
        <w:t xml:space="preserve"> on the 16-02 to conclude prep week.</w:t>
      </w:r>
    </w:p>
    <w:p w14:paraId="281562A3" w14:textId="6678991C" w:rsidR="00FB758E" w:rsidRDefault="009A6230" w:rsidP="004761E5">
      <w:pPr>
        <w:pStyle w:val="ListParagraph"/>
        <w:numPr>
          <w:ilvl w:val="2"/>
          <w:numId w:val="1"/>
        </w:numPr>
        <w:tabs>
          <w:tab w:val="left" w:pos="820"/>
        </w:tabs>
        <w:spacing w:line="480" w:lineRule="auto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lastRenderedPageBreak/>
        <w:t xml:space="preserve">A crew is sorted to meet at </w:t>
      </w:r>
      <w:proofErr w:type="spellStart"/>
      <w:r>
        <w:rPr>
          <w:rStyle w:val="normaltextrun"/>
          <w:rFonts w:asciiTheme="minorHAnsi" w:hAnsiTheme="minorHAnsi" w:cstheme="minorHAnsi"/>
        </w:rPr>
        <w:t>Te</w:t>
      </w:r>
      <w:proofErr w:type="spellEnd"/>
      <w:r>
        <w:rPr>
          <w:rStyle w:val="normaltextrun"/>
          <w:rFonts w:asciiTheme="minorHAnsi" w:hAnsiTheme="minorHAnsi" w:cstheme="minorHAnsi"/>
        </w:rPr>
        <w:t xml:space="preserve"> whare at 10:15 on the 16</w:t>
      </w:r>
      <w:r w:rsidRPr="009A6230">
        <w:rPr>
          <w:rStyle w:val="normaltextrun"/>
          <w:rFonts w:asciiTheme="minorHAnsi" w:hAnsiTheme="minorHAnsi" w:cstheme="minorHAnsi"/>
          <w:vertAlign w:val="superscript"/>
        </w:rPr>
        <w:t>th</w:t>
      </w:r>
      <w:r>
        <w:rPr>
          <w:rStyle w:val="normaltextrun"/>
          <w:rFonts w:asciiTheme="minorHAnsi" w:hAnsiTheme="minorHAnsi" w:cstheme="minorHAnsi"/>
        </w:rPr>
        <w:t xml:space="preserve"> </w:t>
      </w:r>
    </w:p>
    <w:p w14:paraId="023E8EC0" w14:textId="14CC161D" w:rsidR="009A6230" w:rsidRDefault="009A6230" w:rsidP="004761E5">
      <w:pPr>
        <w:pStyle w:val="ListParagraph"/>
        <w:numPr>
          <w:ilvl w:val="2"/>
          <w:numId w:val="1"/>
        </w:numPr>
        <w:tabs>
          <w:tab w:val="left" w:pos="820"/>
        </w:tabs>
        <w:spacing w:line="480" w:lineRule="auto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 xml:space="preserve">Reece will organise a key for the shed; to access BBQ </w:t>
      </w:r>
    </w:p>
    <w:p w14:paraId="7E1CFFF4" w14:textId="540D861F" w:rsidR="009A6230" w:rsidRDefault="009A6230" w:rsidP="004761E5">
      <w:pPr>
        <w:pStyle w:val="ListParagraph"/>
        <w:numPr>
          <w:ilvl w:val="2"/>
          <w:numId w:val="1"/>
        </w:numPr>
        <w:tabs>
          <w:tab w:val="left" w:pos="820"/>
        </w:tabs>
        <w:spacing w:line="480" w:lineRule="auto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Reece and Kendall will sort Meat for BBQ, and or comms with LUSA and catering.</w:t>
      </w:r>
    </w:p>
    <w:p w14:paraId="7BF08BC4" w14:textId="5DC3D438" w:rsidR="009A6230" w:rsidRDefault="009A6230" w:rsidP="00EA0A6E">
      <w:pPr>
        <w:pStyle w:val="ListParagraph"/>
        <w:numPr>
          <w:ilvl w:val="1"/>
          <w:numId w:val="1"/>
        </w:numPr>
        <w:tabs>
          <w:tab w:val="left" w:pos="820"/>
        </w:tabs>
        <w:spacing w:line="480" w:lineRule="auto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Clubs market is Thursday the 22-02.</w:t>
      </w:r>
    </w:p>
    <w:p w14:paraId="1CF4B194" w14:textId="57381F44" w:rsidR="009A6230" w:rsidRDefault="009A6230" w:rsidP="009A6230">
      <w:pPr>
        <w:pStyle w:val="ListParagraph"/>
        <w:tabs>
          <w:tab w:val="left" w:pos="820"/>
        </w:tabs>
        <w:spacing w:line="480" w:lineRule="auto"/>
        <w:ind w:firstLine="0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 xml:space="preserve">6.2.1 Need a crew to run a </w:t>
      </w:r>
      <w:proofErr w:type="spellStart"/>
      <w:r>
        <w:rPr>
          <w:rStyle w:val="normaltextrun"/>
          <w:rFonts w:asciiTheme="minorHAnsi" w:hAnsiTheme="minorHAnsi" w:cstheme="minorHAnsi"/>
        </w:rPr>
        <w:t>Te</w:t>
      </w:r>
      <w:proofErr w:type="spellEnd"/>
      <w:r>
        <w:rPr>
          <w:rStyle w:val="normaltextrun"/>
          <w:rFonts w:asciiTheme="minorHAnsi" w:hAnsiTheme="minorHAnsi" w:cstheme="minorHAnsi"/>
        </w:rPr>
        <w:t xml:space="preserve"> Awhioraki stall , including games to encourage </w:t>
      </w:r>
      <w:proofErr w:type="spellStart"/>
      <w:r>
        <w:rPr>
          <w:rStyle w:val="normaltextrun"/>
          <w:rFonts w:asciiTheme="minorHAnsi" w:hAnsiTheme="minorHAnsi" w:cstheme="minorHAnsi"/>
        </w:rPr>
        <w:t>Te</w:t>
      </w:r>
      <w:proofErr w:type="spellEnd"/>
      <w:r>
        <w:rPr>
          <w:rStyle w:val="normaltextrun"/>
          <w:rFonts w:asciiTheme="minorHAnsi" w:hAnsiTheme="minorHAnsi" w:cstheme="minorHAnsi"/>
        </w:rPr>
        <w:t xml:space="preserve"> </w:t>
      </w:r>
      <w:proofErr w:type="spellStart"/>
      <w:r>
        <w:rPr>
          <w:rStyle w:val="normaltextrun"/>
          <w:rFonts w:asciiTheme="minorHAnsi" w:hAnsiTheme="minorHAnsi" w:cstheme="minorHAnsi"/>
        </w:rPr>
        <w:t>reo</w:t>
      </w:r>
      <w:proofErr w:type="spellEnd"/>
      <w:r>
        <w:rPr>
          <w:rStyle w:val="normaltextrun"/>
          <w:rFonts w:asciiTheme="minorHAnsi" w:hAnsiTheme="minorHAnsi" w:cstheme="minorHAnsi"/>
        </w:rPr>
        <w:t xml:space="preserve"> Māori and get people to join with a chance to win a prize. </w:t>
      </w:r>
    </w:p>
    <w:p w14:paraId="67734E81" w14:textId="571D7039" w:rsidR="009A6230" w:rsidRDefault="009A6230" w:rsidP="009A6230">
      <w:pPr>
        <w:pStyle w:val="ListParagraph"/>
        <w:tabs>
          <w:tab w:val="left" w:pos="820"/>
        </w:tabs>
        <w:spacing w:line="480" w:lineRule="auto"/>
        <w:ind w:firstLine="0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 xml:space="preserve">6.2.2. Sushi vouchers will need to be organised by the Tumuaki </w:t>
      </w:r>
    </w:p>
    <w:p w14:paraId="5563E6DE" w14:textId="14C46679" w:rsidR="009A6230" w:rsidRDefault="009A6230" w:rsidP="00EA0A6E">
      <w:pPr>
        <w:tabs>
          <w:tab w:val="left" w:pos="820"/>
        </w:tabs>
        <w:spacing w:line="480" w:lineRule="auto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6.3</w:t>
      </w:r>
      <w:r w:rsidR="00EA0A6E">
        <w:rPr>
          <w:rStyle w:val="normaltextrun"/>
          <w:rFonts w:asciiTheme="minorHAnsi" w:hAnsiTheme="minorHAnsi" w:cstheme="minorHAnsi"/>
        </w:rPr>
        <w:t xml:space="preserve">. </w:t>
      </w:r>
      <w:r>
        <w:rPr>
          <w:rStyle w:val="normaltextrun"/>
          <w:rFonts w:asciiTheme="minorHAnsi" w:hAnsiTheme="minorHAnsi" w:cstheme="minorHAnsi"/>
        </w:rPr>
        <w:t>Catch a Māori was a proposed idea</w:t>
      </w:r>
      <w:r w:rsidR="00EA0A6E">
        <w:rPr>
          <w:rStyle w:val="normaltextrun"/>
          <w:rFonts w:asciiTheme="minorHAnsi" w:hAnsiTheme="minorHAnsi" w:cstheme="minorHAnsi"/>
        </w:rPr>
        <w:t xml:space="preserve"> from Robbie</w:t>
      </w:r>
    </w:p>
    <w:p w14:paraId="14782ABB" w14:textId="5754DECF" w:rsidR="009A6230" w:rsidRDefault="00EA0A6E" w:rsidP="00EA0A6E">
      <w:pPr>
        <w:tabs>
          <w:tab w:val="left" w:pos="820"/>
        </w:tabs>
        <w:spacing w:line="480" w:lineRule="auto"/>
        <w:ind w:left="720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6.3.1 Logistics of this task is difficult because of a packed first couple weeks, as well as a difficulty to communicate with first year students through privacy of contact numbers</w:t>
      </w:r>
    </w:p>
    <w:p w14:paraId="3AB7C97D" w14:textId="5D1C1E4B" w:rsidR="009A6230" w:rsidRDefault="00EA0A6E" w:rsidP="00EA0A6E">
      <w:pPr>
        <w:tabs>
          <w:tab w:val="left" w:pos="820"/>
        </w:tabs>
        <w:spacing w:line="480" w:lineRule="auto"/>
        <w:ind w:left="720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 xml:space="preserve">6.3.1.1 Robbie will chat with </w:t>
      </w:r>
      <w:proofErr w:type="spellStart"/>
      <w:r>
        <w:rPr>
          <w:rStyle w:val="normaltextrun"/>
          <w:rFonts w:asciiTheme="minorHAnsi" w:hAnsiTheme="minorHAnsi" w:cstheme="minorHAnsi"/>
        </w:rPr>
        <w:t>Te</w:t>
      </w:r>
      <w:proofErr w:type="spellEnd"/>
      <w:r>
        <w:rPr>
          <w:rStyle w:val="normaltextrun"/>
          <w:rFonts w:asciiTheme="minorHAnsi" w:hAnsiTheme="minorHAnsi" w:cstheme="minorHAnsi"/>
        </w:rPr>
        <w:t xml:space="preserve"> </w:t>
      </w:r>
      <w:proofErr w:type="spellStart"/>
      <w:r>
        <w:rPr>
          <w:rStyle w:val="normaltextrun"/>
          <w:rFonts w:asciiTheme="minorHAnsi" w:hAnsiTheme="minorHAnsi" w:cstheme="minorHAnsi"/>
        </w:rPr>
        <w:t>Manutaki</w:t>
      </w:r>
      <w:proofErr w:type="spellEnd"/>
      <w:r>
        <w:rPr>
          <w:rStyle w:val="normaltextrun"/>
          <w:rFonts w:asciiTheme="minorHAnsi" w:hAnsiTheme="minorHAnsi" w:cstheme="minorHAnsi"/>
        </w:rPr>
        <w:t xml:space="preserve"> about this and keep us posted </w:t>
      </w:r>
    </w:p>
    <w:p w14:paraId="195A611B" w14:textId="461EAE71" w:rsidR="00EA0A6E" w:rsidRDefault="00EA0A6E" w:rsidP="00EA0A6E">
      <w:pPr>
        <w:tabs>
          <w:tab w:val="left" w:pos="820"/>
        </w:tabs>
        <w:spacing w:line="480" w:lineRule="auto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 xml:space="preserve">6.4. </w:t>
      </w:r>
      <w:proofErr w:type="spellStart"/>
      <w:r>
        <w:rPr>
          <w:rStyle w:val="normaltextrun"/>
          <w:rFonts w:asciiTheme="minorHAnsi" w:hAnsiTheme="minorHAnsi" w:cstheme="minorHAnsi"/>
        </w:rPr>
        <w:t>Waiata</w:t>
      </w:r>
      <w:proofErr w:type="spellEnd"/>
      <w:r>
        <w:rPr>
          <w:rStyle w:val="normaltextrun"/>
          <w:rFonts w:asciiTheme="minorHAnsi" w:hAnsiTheme="minorHAnsi" w:cstheme="minorHAnsi"/>
        </w:rPr>
        <w:t xml:space="preserve"> Wednesday is locked in by </w:t>
      </w:r>
      <w:proofErr w:type="spellStart"/>
      <w:r>
        <w:rPr>
          <w:rStyle w:val="normaltextrun"/>
          <w:rFonts w:asciiTheme="minorHAnsi" w:hAnsiTheme="minorHAnsi" w:cstheme="minorHAnsi"/>
        </w:rPr>
        <w:t>Te</w:t>
      </w:r>
      <w:proofErr w:type="spellEnd"/>
      <w:r>
        <w:rPr>
          <w:rStyle w:val="normaltextrun"/>
          <w:rFonts w:asciiTheme="minorHAnsi" w:hAnsiTheme="minorHAnsi" w:cstheme="minorHAnsi"/>
        </w:rPr>
        <w:t xml:space="preserve"> </w:t>
      </w:r>
      <w:proofErr w:type="spellStart"/>
      <w:r>
        <w:rPr>
          <w:rStyle w:val="normaltextrun"/>
          <w:rFonts w:asciiTheme="minorHAnsi" w:hAnsiTheme="minorHAnsi" w:cstheme="minorHAnsi"/>
        </w:rPr>
        <w:t>Manutaki</w:t>
      </w:r>
      <w:proofErr w:type="spellEnd"/>
      <w:r>
        <w:rPr>
          <w:rStyle w:val="normaltextrun"/>
          <w:rFonts w:asciiTheme="minorHAnsi" w:hAnsiTheme="minorHAnsi" w:cstheme="minorHAnsi"/>
        </w:rPr>
        <w:t xml:space="preserve"> for every Wednesday 1-2pm</w:t>
      </w:r>
      <w:r w:rsidR="00FD4E24">
        <w:rPr>
          <w:rStyle w:val="normaltextrun"/>
          <w:rFonts w:asciiTheme="minorHAnsi" w:hAnsiTheme="minorHAnsi" w:cstheme="minorHAnsi"/>
        </w:rPr>
        <w:t>, starting second week of semester 1.</w:t>
      </w:r>
    </w:p>
    <w:p w14:paraId="35E419B2" w14:textId="5DDA7242" w:rsidR="00EA0A6E" w:rsidRPr="00EA0A6E" w:rsidRDefault="00EA0A6E" w:rsidP="00EA0A6E">
      <w:pPr>
        <w:tabs>
          <w:tab w:val="left" w:pos="820"/>
        </w:tabs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6.5. Make sure to chat with people you see around on campus, be a friendly face for new Tauira especially Māori. </w:t>
      </w:r>
    </w:p>
    <w:p w14:paraId="0AC4E43F" w14:textId="5A349EB7" w:rsidR="00D82887" w:rsidRDefault="00D82887" w:rsidP="00D82887">
      <w:pPr>
        <w:pStyle w:val="ListParagraph"/>
        <w:numPr>
          <w:ilvl w:val="0"/>
          <w:numId w:val="1"/>
        </w:numPr>
        <w:tabs>
          <w:tab w:val="left" w:pos="820"/>
        </w:tabs>
        <w:spacing w:line="480" w:lineRule="auto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 xml:space="preserve">QUESTIONNAIRES </w:t>
      </w:r>
    </w:p>
    <w:p w14:paraId="58E4FAAE" w14:textId="30140E1B" w:rsidR="00EA0A6E" w:rsidRDefault="00EA0A6E" w:rsidP="00EA0A6E">
      <w:pPr>
        <w:pStyle w:val="ListParagraph"/>
        <w:numPr>
          <w:ilvl w:val="1"/>
          <w:numId w:val="1"/>
        </w:numPr>
        <w:tabs>
          <w:tab w:val="left" w:pos="820"/>
        </w:tabs>
        <w:spacing w:line="480" w:lineRule="auto"/>
        <w:rPr>
          <w:rFonts w:asciiTheme="minorHAnsi" w:hAnsiTheme="minorHAnsi" w:cstheme="minorHAnsi"/>
        </w:rPr>
      </w:pPr>
      <w:r w:rsidRPr="00EA0A6E">
        <w:rPr>
          <w:rFonts w:asciiTheme="minorHAnsi" w:hAnsiTheme="minorHAnsi" w:cstheme="minorHAnsi"/>
        </w:rPr>
        <w:t xml:space="preserve">Exec go over all </w:t>
      </w:r>
      <w:r>
        <w:rPr>
          <w:rFonts w:asciiTheme="minorHAnsi" w:hAnsiTheme="minorHAnsi" w:cstheme="minorHAnsi"/>
        </w:rPr>
        <w:t xml:space="preserve">of our filled out questionnaires </w:t>
      </w:r>
    </w:p>
    <w:p w14:paraId="70DD922D" w14:textId="44A1EC55" w:rsidR="00EA0A6E" w:rsidRPr="00EA0A6E" w:rsidRDefault="00EA0A6E" w:rsidP="00EA0A6E">
      <w:pPr>
        <w:pStyle w:val="ListParagraph"/>
        <w:tabs>
          <w:tab w:val="left" w:pos="820"/>
        </w:tabs>
        <w:spacing w:line="480" w:lineRule="auto"/>
        <w:ind w:left="792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7.1.1 This gave an opportunity for our rōpu to foster whanaungatanga, learn some new things about one another.</w:t>
      </w:r>
    </w:p>
    <w:p w14:paraId="1412ED44" w14:textId="0658C482" w:rsidR="00B664F6" w:rsidRDefault="001939A6" w:rsidP="00825900">
      <w:pPr>
        <w:pStyle w:val="ListParagraph"/>
        <w:numPr>
          <w:ilvl w:val="0"/>
          <w:numId w:val="1"/>
        </w:numPr>
        <w:tabs>
          <w:tab w:val="left" w:pos="1540"/>
        </w:tabs>
        <w:spacing w:line="480" w:lineRule="auto"/>
        <w:rPr>
          <w:rFonts w:asciiTheme="minorHAnsi" w:hAnsiTheme="minorHAnsi" w:cstheme="minorHAnsi"/>
          <w:b/>
          <w:bCs/>
          <w:u w:val="single"/>
        </w:rPr>
      </w:pPr>
      <w:r w:rsidRPr="001939A6">
        <w:rPr>
          <w:rFonts w:asciiTheme="minorHAnsi" w:hAnsiTheme="minorHAnsi" w:cstheme="minorHAnsi"/>
          <w:b/>
          <w:bCs/>
          <w:u w:val="single"/>
        </w:rPr>
        <w:t>GENERAL BUSINESS</w:t>
      </w:r>
    </w:p>
    <w:p w14:paraId="5F082FB5" w14:textId="6EA530CA" w:rsidR="00263703" w:rsidRPr="001061F4" w:rsidRDefault="001061F4" w:rsidP="001061F4">
      <w:pPr>
        <w:pStyle w:val="ListParagraph"/>
        <w:numPr>
          <w:ilvl w:val="1"/>
          <w:numId w:val="1"/>
        </w:numPr>
        <w:tabs>
          <w:tab w:val="left" w:pos="1540"/>
        </w:tabs>
        <w:spacing w:line="480" w:lineRule="auto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HAnsi"/>
        </w:rPr>
        <w:t xml:space="preserve">Demetrio our LUSA President came in to introduce himself. </w:t>
      </w:r>
    </w:p>
    <w:p w14:paraId="067078F4" w14:textId="047186A9" w:rsidR="001061F4" w:rsidRDefault="001061F4" w:rsidP="001061F4">
      <w:pPr>
        <w:pStyle w:val="ListParagraph"/>
        <w:tabs>
          <w:tab w:val="left" w:pos="1540"/>
        </w:tabs>
        <w:spacing w:line="480" w:lineRule="auto"/>
        <w:ind w:left="792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8.1.1 We discussed a hang out between LUSA and </w:t>
      </w:r>
      <w:proofErr w:type="spellStart"/>
      <w:r>
        <w:rPr>
          <w:rFonts w:asciiTheme="minorHAnsi" w:hAnsiTheme="minorHAnsi" w:cstheme="minorHAnsi"/>
        </w:rPr>
        <w:t>Te</w:t>
      </w:r>
      <w:proofErr w:type="spellEnd"/>
      <w:r>
        <w:rPr>
          <w:rFonts w:asciiTheme="minorHAnsi" w:hAnsiTheme="minorHAnsi" w:cstheme="minorHAnsi"/>
        </w:rPr>
        <w:t xml:space="preserve"> Awhioraki to get to know one another.</w:t>
      </w:r>
    </w:p>
    <w:p w14:paraId="61EA5817" w14:textId="381C585C" w:rsidR="001061F4" w:rsidRDefault="001061F4" w:rsidP="001061F4">
      <w:pPr>
        <w:pStyle w:val="ListParagraph"/>
        <w:tabs>
          <w:tab w:val="left" w:pos="1540"/>
        </w:tabs>
        <w:spacing w:line="480" w:lineRule="auto"/>
        <w:ind w:left="792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8.1.2 Garden party was discussed; hoping to go ahead at full scale but nothing is confirmed as discussions are still occurring. </w:t>
      </w:r>
    </w:p>
    <w:p w14:paraId="10BC08E8" w14:textId="3D78674C" w:rsidR="001061F4" w:rsidRDefault="001061F4" w:rsidP="001061F4">
      <w:pPr>
        <w:tabs>
          <w:tab w:val="left" w:pos="1540"/>
        </w:tabs>
        <w:spacing w:line="48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8.2. There is a mihi Whakatau on Monday the 19</w:t>
      </w:r>
      <w:r w:rsidRPr="001061F4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at 8am for new Tauira; the exec are expected to attend if possible.</w:t>
      </w:r>
    </w:p>
    <w:p w14:paraId="1B21671A" w14:textId="673239EE" w:rsidR="001061F4" w:rsidRPr="001061F4" w:rsidRDefault="001061F4" w:rsidP="001061F4">
      <w:pPr>
        <w:tabs>
          <w:tab w:val="left" w:pos="1540"/>
        </w:tabs>
        <w:spacing w:line="48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8.2.1. More details of this will follow.</w:t>
      </w:r>
    </w:p>
    <w:p w14:paraId="53F06D36" w14:textId="3EAEF11A" w:rsidR="00825900" w:rsidRDefault="00C510D0" w:rsidP="00825900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b/>
          <w:bCs/>
        </w:rPr>
      </w:pPr>
      <w:r w:rsidRPr="00C510D0">
        <w:rPr>
          <w:rFonts w:asciiTheme="minorHAnsi" w:hAnsiTheme="minorHAnsi" w:cstheme="minorHAnsi"/>
          <w:b/>
          <w:bCs/>
        </w:rPr>
        <w:t xml:space="preserve">NEXT MEETING </w:t>
      </w:r>
    </w:p>
    <w:p w14:paraId="70560676" w14:textId="596B27E0" w:rsidR="00C510D0" w:rsidRPr="00825900" w:rsidRDefault="00C510D0" w:rsidP="00825900">
      <w:pPr>
        <w:pStyle w:val="ListParagraph"/>
        <w:numPr>
          <w:ilvl w:val="1"/>
          <w:numId w:val="1"/>
        </w:numPr>
        <w:spacing w:line="480" w:lineRule="auto"/>
        <w:rPr>
          <w:rFonts w:asciiTheme="minorHAnsi" w:hAnsiTheme="minorHAnsi" w:cstheme="minorHAnsi"/>
          <w:b/>
          <w:bCs/>
        </w:rPr>
      </w:pPr>
      <w:r w:rsidRPr="00825900">
        <w:rPr>
          <w:rFonts w:asciiTheme="minorHAnsi" w:hAnsiTheme="minorHAnsi" w:cstheme="minorHAnsi"/>
        </w:rPr>
        <w:t xml:space="preserve">The next meeting will occur </w:t>
      </w:r>
      <w:r w:rsidR="00EA0A6E">
        <w:rPr>
          <w:rFonts w:asciiTheme="minorHAnsi" w:hAnsiTheme="minorHAnsi" w:cstheme="minorHAnsi"/>
        </w:rPr>
        <w:t>on the 21</w:t>
      </w:r>
      <w:r w:rsidR="00EA0A6E" w:rsidRPr="00EA0A6E">
        <w:rPr>
          <w:rFonts w:asciiTheme="minorHAnsi" w:hAnsiTheme="minorHAnsi" w:cstheme="minorHAnsi"/>
          <w:vertAlign w:val="superscript"/>
        </w:rPr>
        <w:t>st</w:t>
      </w:r>
      <w:r w:rsidR="00EA0A6E">
        <w:rPr>
          <w:rFonts w:asciiTheme="minorHAnsi" w:hAnsiTheme="minorHAnsi" w:cstheme="minorHAnsi"/>
        </w:rPr>
        <w:t xml:space="preserve"> of February in the first week of semester. We will cover the rest </w:t>
      </w:r>
      <w:r w:rsidR="001061F4">
        <w:rPr>
          <w:rFonts w:asciiTheme="minorHAnsi" w:hAnsiTheme="minorHAnsi" w:cstheme="minorHAnsi"/>
        </w:rPr>
        <w:t>at this date.</w:t>
      </w:r>
    </w:p>
    <w:p w14:paraId="7C8E1756" w14:textId="77777777" w:rsidR="00C510D0" w:rsidRDefault="00964C04" w:rsidP="00C510D0">
      <w:pPr>
        <w:pStyle w:val="ListParagraph"/>
        <w:numPr>
          <w:ilvl w:val="0"/>
          <w:numId w:val="1"/>
        </w:numPr>
        <w:tabs>
          <w:tab w:val="left" w:pos="1540"/>
        </w:tabs>
        <w:spacing w:line="480" w:lineRule="auto"/>
        <w:rPr>
          <w:rFonts w:asciiTheme="minorHAnsi" w:hAnsiTheme="minorHAnsi" w:cstheme="minorHAnsi"/>
        </w:rPr>
      </w:pPr>
      <w:r w:rsidRPr="00964C04">
        <w:rPr>
          <w:rFonts w:asciiTheme="minorHAnsi" w:hAnsiTheme="minorHAnsi" w:cstheme="minorHAnsi"/>
          <w:b/>
          <w:bCs/>
        </w:rPr>
        <w:t>CLOSING</w:t>
      </w:r>
      <w:r>
        <w:rPr>
          <w:rFonts w:asciiTheme="minorHAnsi" w:hAnsiTheme="minorHAnsi" w:cstheme="minorHAnsi"/>
        </w:rPr>
        <w:t>.</w:t>
      </w:r>
    </w:p>
    <w:p w14:paraId="6B809ABB" w14:textId="488659AC" w:rsidR="00964C04" w:rsidRPr="00C510D0" w:rsidRDefault="00964C04" w:rsidP="00C510D0">
      <w:pPr>
        <w:pStyle w:val="ListParagraph"/>
        <w:numPr>
          <w:ilvl w:val="1"/>
          <w:numId w:val="1"/>
        </w:numPr>
        <w:tabs>
          <w:tab w:val="left" w:pos="1540"/>
        </w:tabs>
        <w:spacing w:line="480" w:lineRule="auto"/>
        <w:rPr>
          <w:rFonts w:asciiTheme="minorHAnsi" w:hAnsiTheme="minorHAnsi" w:cstheme="minorHAnsi"/>
        </w:rPr>
      </w:pPr>
      <w:r w:rsidRPr="00C510D0">
        <w:rPr>
          <w:rFonts w:asciiTheme="minorHAnsi" w:hAnsiTheme="minorHAnsi" w:cstheme="minorHAnsi"/>
        </w:rPr>
        <w:t xml:space="preserve">The meeting closed </w:t>
      </w:r>
      <w:r w:rsidR="00EA0A6E">
        <w:rPr>
          <w:rFonts w:asciiTheme="minorHAnsi" w:hAnsiTheme="minorHAnsi" w:cstheme="minorHAnsi"/>
        </w:rPr>
        <w:t xml:space="preserve">early at 1:38 </w:t>
      </w:r>
      <w:r w:rsidRPr="00C510D0">
        <w:rPr>
          <w:rFonts w:asciiTheme="minorHAnsi" w:hAnsiTheme="minorHAnsi" w:cstheme="minorHAnsi"/>
        </w:rPr>
        <w:t>a</w:t>
      </w:r>
      <w:r w:rsidR="00630F6A">
        <w:rPr>
          <w:rFonts w:asciiTheme="minorHAnsi" w:hAnsiTheme="minorHAnsi" w:cstheme="minorHAnsi"/>
        </w:rPr>
        <w:t>fter Karakia</w:t>
      </w:r>
      <w:r w:rsidR="00EA0A6E">
        <w:rPr>
          <w:rFonts w:asciiTheme="minorHAnsi" w:hAnsiTheme="minorHAnsi" w:cstheme="minorHAnsi"/>
        </w:rPr>
        <w:t xml:space="preserve">. </w:t>
      </w:r>
    </w:p>
    <w:p w14:paraId="00079BE6" w14:textId="02BA5993" w:rsidR="00964C04" w:rsidRPr="00964C04" w:rsidRDefault="00032341" w:rsidP="00C510D0">
      <w:pPr>
        <w:pStyle w:val="ListParagraph"/>
        <w:tabs>
          <w:tab w:val="left" w:pos="1540"/>
        </w:tabs>
        <w:spacing w:line="480" w:lineRule="auto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sectPr w:rsidR="00964C04" w:rsidRPr="00964C04" w:rsidSect="00EB40A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360" w:right="6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F798F" w14:textId="77777777" w:rsidR="007847C1" w:rsidRDefault="007847C1" w:rsidP="003D7D4E">
      <w:r>
        <w:separator/>
      </w:r>
    </w:p>
  </w:endnote>
  <w:endnote w:type="continuationSeparator" w:id="0">
    <w:p w14:paraId="062484DF" w14:textId="77777777" w:rsidR="007847C1" w:rsidRDefault="007847C1" w:rsidP="003D7D4E">
      <w:r>
        <w:continuationSeparator/>
      </w:r>
    </w:p>
  </w:endnote>
  <w:endnote w:type="continuationNotice" w:id="1">
    <w:p w14:paraId="17A4F4E3" w14:textId="77777777" w:rsidR="007847C1" w:rsidRDefault="007847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3893A" w14:textId="50B99184" w:rsidR="003D7D4E" w:rsidRDefault="003D7D4E" w:rsidP="00ED235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C13E6A1" w14:textId="77777777" w:rsidR="003D7D4E" w:rsidRDefault="003D7D4E" w:rsidP="003D7D4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97007198"/>
      <w:docPartObj>
        <w:docPartGallery w:val="Page Numbers (Bottom of Page)"/>
        <w:docPartUnique/>
      </w:docPartObj>
    </w:sdtPr>
    <w:sdtContent>
      <w:p w14:paraId="661B8BA3" w14:textId="3694911B" w:rsidR="003D7D4E" w:rsidRDefault="003D7D4E" w:rsidP="00ED235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441A9CB" w14:textId="77777777" w:rsidR="003D7D4E" w:rsidRDefault="003D7D4E" w:rsidP="003D7D4E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133F2" w14:textId="77777777" w:rsidR="00817583" w:rsidRDefault="008175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4CDFE" w14:textId="77777777" w:rsidR="007847C1" w:rsidRDefault="007847C1" w:rsidP="003D7D4E">
      <w:r>
        <w:separator/>
      </w:r>
    </w:p>
  </w:footnote>
  <w:footnote w:type="continuationSeparator" w:id="0">
    <w:p w14:paraId="67C9C89A" w14:textId="77777777" w:rsidR="007847C1" w:rsidRDefault="007847C1" w:rsidP="003D7D4E">
      <w:r>
        <w:continuationSeparator/>
      </w:r>
    </w:p>
  </w:footnote>
  <w:footnote w:type="continuationNotice" w:id="1">
    <w:p w14:paraId="004D0EB4" w14:textId="77777777" w:rsidR="007847C1" w:rsidRDefault="007847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23708" w14:textId="7C36F0B3" w:rsidR="00817583" w:rsidRDefault="007847C1">
    <w:pPr>
      <w:pStyle w:val="Header"/>
    </w:pPr>
    <w:r>
      <w:rPr>
        <w:noProof/>
      </w:rPr>
      <w:pict w14:anchorId="3E4213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1232157" o:spid="_x0000_s1027" type="#_x0000_t75" alt="" style="position:absolute;margin-left:0;margin-top:0;width:498pt;height:498pt;z-index:-25165823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72292418_2772480529429129_919104945301487616_n" gain="19661f" blacklevel="22938f"/>
          <w10:wrap anchorx="margin" anchory="margin"/>
        </v:shape>
      </w:pict>
    </w:r>
    <w:r w:rsidR="00E27BDD">
      <w:rPr>
        <w:noProof/>
      </w:rPr>
      <w:drawing>
        <wp:anchor distT="0" distB="0" distL="114300" distR="114300" simplePos="0" relativeHeight="251658241" behindDoc="1" locked="0" layoutInCell="0" allowOverlap="1" wp14:anchorId="2AC478D2" wp14:editId="22A69D5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324600" cy="6324600"/>
          <wp:effectExtent l="0" t="0" r="0" b="0"/>
          <wp:wrapNone/>
          <wp:docPr id="9" name="WordPictureWatermark531232157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531232157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0" cy="6324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9F7DD" w14:textId="73C91757" w:rsidR="00817583" w:rsidRDefault="007847C1">
    <w:pPr>
      <w:pStyle w:val="Header"/>
    </w:pPr>
    <w:r>
      <w:rPr>
        <w:noProof/>
      </w:rPr>
      <w:pict w14:anchorId="3B7504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1232158" o:spid="_x0000_s1026" type="#_x0000_t75" alt="" style="position:absolute;margin-left:0;margin-top:0;width:498pt;height:498pt;z-index:-251658235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72292418_2772480529429129_919104945301487616_n" gain="19661f" blacklevel="22938f"/>
          <w10:wrap anchorx="margin" anchory="margin"/>
        </v:shape>
      </w:pict>
    </w:r>
    <w:r w:rsidR="00E27BDD">
      <w:rPr>
        <w:noProof/>
      </w:rPr>
      <w:drawing>
        <wp:anchor distT="0" distB="0" distL="114300" distR="114300" simplePos="0" relativeHeight="251658242" behindDoc="1" locked="0" layoutInCell="0" allowOverlap="1" wp14:anchorId="0F415A71" wp14:editId="4AEDF04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324600" cy="6324600"/>
          <wp:effectExtent l="0" t="0" r="0" b="0"/>
          <wp:wrapNone/>
          <wp:docPr id="10" name="WordPictureWatermark531232158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531232158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0" cy="6324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E3EBD" w14:textId="7D1877DD" w:rsidR="00817583" w:rsidRDefault="007847C1">
    <w:pPr>
      <w:pStyle w:val="Header"/>
    </w:pPr>
    <w:r>
      <w:rPr>
        <w:noProof/>
      </w:rPr>
      <w:pict w14:anchorId="1B2A12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1232156" o:spid="_x0000_s1025" type="#_x0000_t75" alt="" style="position:absolute;margin-left:0;margin-top:0;width:498pt;height:498pt;z-index:-251658237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72292418_2772480529429129_919104945301487616_n" gain="19661f" blacklevel="22938f"/>
          <w10:wrap anchorx="margin" anchory="margin"/>
        </v:shape>
      </w:pict>
    </w:r>
    <w:r w:rsidR="00E27BDD">
      <w:rPr>
        <w:noProof/>
      </w:rPr>
      <w:drawing>
        <wp:anchor distT="0" distB="0" distL="114300" distR="114300" simplePos="0" relativeHeight="251658240" behindDoc="1" locked="0" layoutInCell="0" allowOverlap="1" wp14:anchorId="1CDD334A" wp14:editId="084EB1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324600" cy="6324600"/>
          <wp:effectExtent l="0" t="0" r="0" b="0"/>
          <wp:wrapNone/>
          <wp:docPr id="11" name="WordPictureWatermark531232156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531232156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0" cy="6324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1E3D"/>
    <w:multiLevelType w:val="hybridMultilevel"/>
    <w:tmpl w:val="6A34C40C"/>
    <w:lvl w:ilvl="0" w:tplc="08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" w15:restartNumberingAfterBreak="0">
    <w:nsid w:val="05067922"/>
    <w:multiLevelType w:val="multilevel"/>
    <w:tmpl w:val="B60C627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60" w:hanging="1800"/>
      </w:pPr>
      <w:rPr>
        <w:rFonts w:hint="default"/>
      </w:rPr>
    </w:lvl>
  </w:abstractNum>
  <w:abstractNum w:abstractNumId="2" w15:restartNumberingAfterBreak="0">
    <w:nsid w:val="09BD3C0A"/>
    <w:multiLevelType w:val="hybridMultilevel"/>
    <w:tmpl w:val="11E628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E0990"/>
    <w:multiLevelType w:val="hybridMultilevel"/>
    <w:tmpl w:val="32684A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72B3B"/>
    <w:multiLevelType w:val="hybridMultilevel"/>
    <w:tmpl w:val="663209D4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5" w15:restartNumberingAfterBreak="0">
    <w:nsid w:val="0F9B68EB"/>
    <w:multiLevelType w:val="hybridMultilevel"/>
    <w:tmpl w:val="A8D8E602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10BE75BE"/>
    <w:multiLevelType w:val="hybridMultilevel"/>
    <w:tmpl w:val="993E5D80"/>
    <w:lvl w:ilvl="0" w:tplc="0809000F">
      <w:start w:val="1"/>
      <w:numFmt w:val="decimal"/>
      <w:lvlText w:val="%1."/>
      <w:lvlJc w:val="left"/>
      <w:pPr>
        <w:ind w:left="1180" w:hanging="360"/>
      </w:pPr>
    </w:lvl>
    <w:lvl w:ilvl="1" w:tplc="08090019" w:tentative="1">
      <w:start w:val="1"/>
      <w:numFmt w:val="lowerLetter"/>
      <w:lvlText w:val="%2."/>
      <w:lvlJc w:val="left"/>
      <w:pPr>
        <w:ind w:left="1900" w:hanging="360"/>
      </w:pPr>
    </w:lvl>
    <w:lvl w:ilvl="2" w:tplc="0809001B" w:tentative="1">
      <w:start w:val="1"/>
      <w:numFmt w:val="lowerRoman"/>
      <w:lvlText w:val="%3."/>
      <w:lvlJc w:val="right"/>
      <w:pPr>
        <w:ind w:left="2620" w:hanging="180"/>
      </w:pPr>
    </w:lvl>
    <w:lvl w:ilvl="3" w:tplc="0809000F" w:tentative="1">
      <w:start w:val="1"/>
      <w:numFmt w:val="decimal"/>
      <w:lvlText w:val="%4."/>
      <w:lvlJc w:val="left"/>
      <w:pPr>
        <w:ind w:left="3340" w:hanging="360"/>
      </w:pPr>
    </w:lvl>
    <w:lvl w:ilvl="4" w:tplc="08090019" w:tentative="1">
      <w:start w:val="1"/>
      <w:numFmt w:val="lowerLetter"/>
      <w:lvlText w:val="%5."/>
      <w:lvlJc w:val="left"/>
      <w:pPr>
        <w:ind w:left="4060" w:hanging="360"/>
      </w:pPr>
    </w:lvl>
    <w:lvl w:ilvl="5" w:tplc="0809001B" w:tentative="1">
      <w:start w:val="1"/>
      <w:numFmt w:val="lowerRoman"/>
      <w:lvlText w:val="%6."/>
      <w:lvlJc w:val="right"/>
      <w:pPr>
        <w:ind w:left="4780" w:hanging="180"/>
      </w:pPr>
    </w:lvl>
    <w:lvl w:ilvl="6" w:tplc="0809000F" w:tentative="1">
      <w:start w:val="1"/>
      <w:numFmt w:val="decimal"/>
      <w:lvlText w:val="%7."/>
      <w:lvlJc w:val="left"/>
      <w:pPr>
        <w:ind w:left="5500" w:hanging="360"/>
      </w:pPr>
    </w:lvl>
    <w:lvl w:ilvl="7" w:tplc="08090019" w:tentative="1">
      <w:start w:val="1"/>
      <w:numFmt w:val="lowerLetter"/>
      <w:lvlText w:val="%8."/>
      <w:lvlJc w:val="left"/>
      <w:pPr>
        <w:ind w:left="6220" w:hanging="360"/>
      </w:pPr>
    </w:lvl>
    <w:lvl w:ilvl="8" w:tplc="08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7" w15:restartNumberingAfterBreak="0">
    <w:nsid w:val="11C02BB3"/>
    <w:multiLevelType w:val="multilevel"/>
    <w:tmpl w:val="08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8" w15:restartNumberingAfterBreak="0">
    <w:nsid w:val="129F051C"/>
    <w:multiLevelType w:val="multilevel"/>
    <w:tmpl w:val="BC4C6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en-US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en-US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en-US" w:eastAsia="en-US" w:bidi="ar-SA"/>
      </w:rPr>
    </w:lvl>
  </w:abstractNum>
  <w:abstractNum w:abstractNumId="9" w15:restartNumberingAfterBreak="0">
    <w:nsid w:val="17097711"/>
    <w:multiLevelType w:val="hybridMultilevel"/>
    <w:tmpl w:val="4CEC62E4"/>
    <w:lvl w:ilvl="0" w:tplc="08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0" w15:restartNumberingAfterBreak="0">
    <w:nsid w:val="191902B4"/>
    <w:multiLevelType w:val="multilevel"/>
    <w:tmpl w:val="BC4C6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en-US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en-US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en-US" w:eastAsia="en-US" w:bidi="ar-SA"/>
      </w:rPr>
    </w:lvl>
  </w:abstractNum>
  <w:abstractNum w:abstractNumId="11" w15:restartNumberingAfterBreak="0">
    <w:nsid w:val="1B176B42"/>
    <w:multiLevelType w:val="hybridMultilevel"/>
    <w:tmpl w:val="D8302812"/>
    <w:lvl w:ilvl="0" w:tplc="69A2CF3C">
      <w:start w:val="1"/>
      <w:numFmt w:val="upperLetter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2" w15:restartNumberingAfterBreak="0">
    <w:nsid w:val="1DA03662"/>
    <w:multiLevelType w:val="multilevel"/>
    <w:tmpl w:val="2C145D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60" w:hanging="1800"/>
      </w:pPr>
      <w:rPr>
        <w:rFonts w:hint="default"/>
      </w:rPr>
    </w:lvl>
  </w:abstractNum>
  <w:abstractNum w:abstractNumId="13" w15:restartNumberingAfterBreak="0">
    <w:nsid w:val="215446DC"/>
    <w:multiLevelType w:val="hybridMultilevel"/>
    <w:tmpl w:val="4064D1CC"/>
    <w:lvl w:ilvl="0" w:tplc="08090015">
      <w:start w:val="1"/>
      <w:numFmt w:val="upperLetter"/>
      <w:lvlText w:val="%1."/>
      <w:lvlJc w:val="left"/>
      <w:pPr>
        <w:ind w:left="1540" w:hanging="360"/>
      </w:pPr>
    </w:lvl>
    <w:lvl w:ilvl="1" w:tplc="08090019" w:tentative="1">
      <w:start w:val="1"/>
      <w:numFmt w:val="lowerLetter"/>
      <w:lvlText w:val="%2."/>
      <w:lvlJc w:val="left"/>
      <w:pPr>
        <w:ind w:left="2260" w:hanging="360"/>
      </w:pPr>
    </w:lvl>
    <w:lvl w:ilvl="2" w:tplc="0809001B" w:tentative="1">
      <w:start w:val="1"/>
      <w:numFmt w:val="lowerRoman"/>
      <w:lvlText w:val="%3."/>
      <w:lvlJc w:val="right"/>
      <w:pPr>
        <w:ind w:left="2980" w:hanging="180"/>
      </w:pPr>
    </w:lvl>
    <w:lvl w:ilvl="3" w:tplc="0809000F" w:tentative="1">
      <w:start w:val="1"/>
      <w:numFmt w:val="decimal"/>
      <w:lvlText w:val="%4."/>
      <w:lvlJc w:val="left"/>
      <w:pPr>
        <w:ind w:left="3700" w:hanging="360"/>
      </w:pPr>
    </w:lvl>
    <w:lvl w:ilvl="4" w:tplc="08090019" w:tentative="1">
      <w:start w:val="1"/>
      <w:numFmt w:val="lowerLetter"/>
      <w:lvlText w:val="%5."/>
      <w:lvlJc w:val="left"/>
      <w:pPr>
        <w:ind w:left="4420" w:hanging="360"/>
      </w:pPr>
    </w:lvl>
    <w:lvl w:ilvl="5" w:tplc="0809001B" w:tentative="1">
      <w:start w:val="1"/>
      <w:numFmt w:val="lowerRoman"/>
      <w:lvlText w:val="%6."/>
      <w:lvlJc w:val="right"/>
      <w:pPr>
        <w:ind w:left="5140" w:hanging="180"/>
      </w:pPr>
    </w:lvl>
    <w:lvl w:ilvl="6" w:tplc="0809000F" w:tentative="1">
      <w:start w:val="1"/>
      <w:numFmt w:val="decimal"/>
      <w:lvlText w:val="%7."/>
      <w:lvlJc w:val="left"/>
      <w:pPr>
        <w:ind w:left="5860" w:hanging="360"/>
      </w:pPr>
    </w:lvl>
    <w:lvl w:ilvl="7" w:tplc="08090019" w:tentative="1">
      <w:start w:val="1"/>
      <w:numFmt w:val="lowerLetter"/>
      <w:lvlText w:val="%8."/>
      <w:lvlJc w:val="left"/>
      <w:pPr>
        <w:ind w:left="6580" w:hanging="360"/>
      </w:pPr>
    </w:lvl>
    <w:lvl w:ilvl="8" w:tplc="08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4" w15:restartNumberingAfterBreak="0">
    <w:nsid w:val="2F267EF8"/>
    <w:multiLevelType w:val="multilevel"/>
    <w:tmpl w:val="A6D6D3D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7DE08AF"/>
    <w:multiLevelType w:val="multilevel"/>
    <w:tmpl w:val="C3728E0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9692FEF"/>
    <w:multiLevelType w:val="hybridMultilevel"/>
    <w:tmpl w:val="3BA207B8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7" w15:restartNumberingAfterBreak="0">
    <w:nsid w:val="39C739E4"/>
    <w:multiLevelType w:val="multilevel"/>
    <w:tmpl w:val="B60C627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60" w:hanging="1800"/>
      </w:pPr>
      <w:rPr>
        <w:rFonts w:hint="default"/>
      </w:rPr>
    </w:lvl>
  </w:abstractNum>
  <w:abstractNum w:abstractNumId="18" w15:restartNumberingAfterBreak="0">
    <w:nsid w:val="3C752468"/>
    <w:multiLevelType w:val="hybridMultilevel"/>
    <w:tmpl w:val="2DB4DA3E"/>
    <w:lvl w:ilvl="0" w:tplc="3F8097B2">
      <w:start w:val="500"/>
      <w:numFmt w:val="decimal"/>
      <w:lvlText w:val="%1"/>
      <w:lvlJc w:val="left"/>
      <w:pPr>
        <w:ind w:left="52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44" w:hanging="360"/>
      </w:pPr>
    </w:lvl>
    <w:lvl w:ilvl="2" w:tplc="0809001B" w:tentative="1">
      <w:start w:val="1"/>
      <w:numFmt w:val="lowerRoman"/>
      <w:lvlText w:val="%3."/>
      <w:lvlJc w:val="right"/>
      <w:pPr>
        <w:ind w:left="1964" w:hanging="180"/>
      </w:pPr>
    </w:lvl>
    <w:lvl w:ilvl="3" w:tplc="0809000F" w:tentative="1">
      <w:start w:val="1"/>
      <w:numFmt w:val="decimal"/>
      <w:lvlText w:val="%4."/>
      <w:lvlJc w:val="left"/>
      <w:pPr>
        <w:ind w:left="2684" w:hanging="360"/>
      </w:pPr>
    </w:lvl>
    <w:lvl w:ilvl="4" w:tplc="08090019" w:tentative="1">
      <w:start w:val="1"/>
      <w:numFmt w:val="lowerLetter"/>
      <w:lvlText w:val="%5."/>
      <w:lvlJc w:val="left"/>
      <w:pPr>
        <w:ind w:left="3404" w:hanging="360"/>
      </w:pPr>
    </w:lvl>
    <w:lvl w:ilvl="5" w:tplc="0809001B" w:tentative="1">
      <w:start w:val="1"/>
      <w:numFmt w:val="lowerRoman"/>
      <w:lvlText w:val="%6."/>
      <w:lvlJc w:val="right"/>
      <w:pPr>
        <w:ind w:left="4124" w:hanging="180"/>
      </w:pPr>
    </w:lvl>
    <w:lvl w:ilvl="6" w:tplc="0809000F" w:tentative="1">
      <w:start w:val="1"/>
      <w:numFmt w:val="decimal"/>
      <w:lvlText w:val="%7."/>
      <w:lvlJc w:val="left"/>
      <w:pPr>
        <w:ind w:left="4844" w:hanging="360"/>
      </w:pPr>
    </w:lvl>
    <w:lvl w:ilvl="7" w:tplc="08090019" w:tentative="1">
      <w:start w:val="1"/>
      <w:numFmt w:val="lowerLetter"/>
      <w:lvlText w:val="%8."/>
      <w:lvlJc w:val="left"/>
      <w:pPr>
        <w:ind w:left="5564" w:hanging="360"/>
      </w:pPr>
    </w:lvl>
    <w:lvl w:ilvl="8" w:tplc="080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19" w15:restartNumberingAfterBreak="0">
    <w:nsid w:val="3E83729F"/>
    <w:multiLevelType w:val="hybridMultilevel"/>
    <w:tmpl w:val="3A66AEBC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0" w15:restartNumberingAfterBreak="0">
    <w:nsid w:val="40681F7D"/>
    <w:multiLevelType w:val="hybridMultilevel"/>
    <w:tmpl w:val="AF76D32A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1" w15:restartNumberingAfterBreak="0">
    <w:nsid w:val="4A6431DC"/>
    <w:multiLevelType w:val="multilevel"/>
    <w:tmpl w:val="F61C114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60" w:hanging="1800"/>
      </w:pPr>
      <w:rPr>
        <w:rFonts w:hint="default"/>
      </w:rPr>
    </w:lvl>
  </w:abstractNum>
  <w:abstractNum w:abstractNumId="22" w15:restartNumberingAfterBreak="0">
    <w:nsid w:val="565B3640"/>
    <w:multiLevelType w:val="hybridMultilevel"/>
    <w:tmpl w:val="C1CEB0A2"/>
    <w:lvl w:ilvl="0" w:tplc="08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3" w15:restartNumberingAfterBreak="0">
    <w:nsid w:val="5E0657CB"/>
    <w:multiLevelType w:val="hybridMultilevel"/>
    <w:tmpl w:val="88F0E558"/>
    <w:lvl w:ilvl="0" w:tplc="08090015">
      <w:start w:val="1"/>
      <w:numFmt w:val="upperLetter"/>
      <w:lvlText w:val="%1."/>
      <w:lvlJc w:val="left"/>
      <w:pPr>
        <w:ind w:left="1180" w:hanging="360"/>
      </w:pPr>
    </w:lvl>
    <w:lvl w:ilvl="1" w:tplc="08090019" w:tentative="1">
      <w:start w:val="1"/>
      <w:numFmt w:val="lowerLetter"/>
      <w:lvlText w:val="%2."/>
      <w:lvlJc w:val="left"/>
      <w:pPr>
        <w:ind w:left="1900" w:hanging="360"/>
      </w:pPr>
    </w:lvl>
    <w:lvl w:ilvl="2" w:tplc="0809001B" w:tentative="1">
      <w:start w:val="1"/>
      <w:numFmt w:val="lowerRoman"/>
      <w:lvlText w:val="%3."/>
      <w:lvlJc w:val="right"/>
      <w:pPr>
        <w:ind w:left="2620" w:hanging="180"/>
      </w:pPr>
    </w:lvl>
    <w:lvl w:ilvl="3" w:tplc="0809000F" w:tentative="1">
      <w:start w:val="1"/>
      <w:numFmt w:val="decimal"/>
      <w:lvlText w:val="%4."/>
      <w:lvlJc w:val="left"/>
      <w:pPr>
        <w:ind w:left="3340" w:hanging="360"/>
      </w:pPr>
    </w:lvl>
    <w:lvl w:ilvl="4" w:tplc="08090019" w:tentative="1">
      <w:start w:val="1"/>
      <w:numFmt w:val="lowerLetter"/>
      <w:lvlText w:val="%5."/>
      <w:lvlJc w:val="left"/>
      <w:pPr>
        <w:ind w:left="4060" w:hanging="360"/>
      </w:pPr>
    </w:lvl>
    <w:lvl w:ilvl="5" w:tplc="0809001B" w:tentative="1">
      <w:start w:val="1"/>
      <w:numFmt w:val="lowerRoman"/>
      <w:lvlText w:val="%6."/>
      <w:lvlJc w:val="right"/>
      <w:pPr>
        <w:ind w:left="4780" w:hanging="180"/>
      </w:pPr>
    </w:lvl>
    <w:lvl w:ilvl="6" w:tplc="0809000F" w:tentative="1">
      <w:start w:val="1"/>
      <w:numFmt w:val="decimal"/>
      <w:lvlText w:val="%7."/>
      <w:lvlJc w:val="left"/>
      <w:pPr>
        <w:ind w:left="5500" w:hanging="360"/>
      </w:pPr>
    </w:lvl>
    <w:lvl w:ilvl="7" w:tplc="08090019" w:tentative="1">
      <w:start w:val="1"/>
      <w:numFmt w:val="lowerLetter"/>
      <w:lvlText w:val="%8."/>
      <w:lvlJc w:val="left"/>
      <w:pPr>
        <w:ind w:left="6220" w:hanging="360"/>
      </w:pPr>
    </w:lvl>
    <w:lvl w:ilvl="8" w:tplc="08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4" w15:restartNumberingAfterBreak="0">
    <w:nsid w:val="5F3B1F3C"/>
    <w:multiLevelType w:val="hybridMultilevel"/>
    <w:tmpl w:val="0F3CB6AC"/>
    <w:lvl w:ilvl="0" w:tplc="0809000F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5" w15:restartNumberingAfterBreak="0">
    <w:nsid w:val="601E391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04C201C"/>
    <w:multiLevelType w:val="multilevel"/>
    <w:tmpl w:val="2C620F3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80" w:hanging="1800"/>
      </w:pPr>
      <w:rPr>
        <w:rFonts w:hint="default"/>
      </w:rPr>
    </w:lvl>
  </w:abstractNum>
  <w:abstractNum w:abstractNumId="27" w15:restartNumberingAfterBreak="0">
    <w:nsid w:val="60F55308"/>
    <w:multiLevelType w:val="hybridMultilevel"/>
    <w:tmpl w:val="3994333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8" w15:restartNumberingAfterBreak="0">
    <w:nsid w:val="64E90AE7"/>
    <w:multiLevelType w:val="hybridMultilevel"/>
    <w:tmpl w:val="004A82DA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9" w15:restartNumberingAfterBreak="0">
    <w:nsid w:val="669B20F9"/>
    <w:multiLevelType w:val="multilevel"/>
    <w:tmpl w:val="F61C114E"/>
    <w:lvl w:ilvl="0">
      <w:start w:val="12"/>
      <w:numFmt w:val="decimal"/>
      <w:lvlText w:val="%1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20" w:hanging="1800"/>
      </w:pPr>
      <w:rPr>
        <w:rFonts w:hint="default"/>
      </w:rPr>
    </w:lvl>
  </w:abstractNum>
  <w:abstractNum w:abstractNumId="30" w15:restartNumberingAfterBreak="0">
    <w:nsid w:val="69E40C4E"/>
    <w:multiLevelType w:val="hybridMultilevel"/>
    <w:tmpl w:val="778A4D8E"/>
    <w:lvl w:ilvl="0" w:tplc="0809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31" w15:restartNumberingAfterBreak="0">
    <w:nsid w:val="6C7877C2"/>
    <w:multiLevelType w:val="hybridMultilevel"/>
    <w:tmpl w:val="264482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DD31193"/>
    <w:multiLevelType w:val="hybridMultilevel"/>
    <w:tmpl w:val="D62AA6EE"/>
    <w:lvl w:ilvl="0" w:tplc="0809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33" w15:restartNumberingAfterBreak="0">
    <w:nsid w:val="76643592"/>
    <w:multiLevelType w:val="multilevel"/>
    <w:tmpl w:val="B60C627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60" w:hanging="1800"/>
      </w:pPr>
      <w:rPr>
        <w:rFonts w:hint="default"/>
      </w:rPr>
    </w:lvl>
  </w:abstractNum>
  <w:abstractNum w:abstractNumId="34" w15:restartNumberingAfterBreak="0">
    <w:nsid w:val="7722361F"/>
    <w:multiLevelType w:val="multilevel"/>
    <w:tmpl w:val="2758B2B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80" w:hanging="1800"/>
      </w:pPr>
      <w:rPr>
        <w:rFonts w:hint="default"/>
      </w:rPr>
    </w:lvl>
  </w:abstractNum>
  <w:abstractNum w:abstractNumId="35" w15:restartNumberingAfterBreak="0">
    <w:nsid w:val="7B57028E"/>
    <w:multiLevelType w:val="hybridMultilevel"/>
    <w:tmpl w:val="71F2CD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530EE7"/>
    <w:multiLevelType w:val="hybridMultilevel"/>
    <w:tmpl w:val="CD8ACC2E"/>
    <w:lvl w:ilvl="0" w:tplc="FFFFFFFF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8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8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1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53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7FCC105F"/>
    <w:multiLevelType w:val="multilevel"/>
    <w:tmpl w:val="F61C114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60" w:hanging="1800"/>
      </w:pPr>
      <w:rPr>
        <w:rFonts w:hint="default"/>
      </w:rPr>
    </w:lvl>
  </w:abstractNum>
  <w:num w:numId="1" w16cid:durableId="1871187527">
    <w:abstractNumId w:val="10"/>
  </w:num>
  <w:num w:numId="2" w16cid:durableId="177089880">
    <w:abstractNumId w:val="18"/>
  </w:num>
  <w:num w:numId="3" w16cid:durableId="1988821640">
    <w:abstractNumId w:val="11"/>
  </w:num>
  <w:num w:numId="4" w16cid:durableId="276180364">
    <w:abstractNumId w:val="36"/>
  </w:num>
  <w:num w:numId="5" w16cid:durableId="1276445331">
    <w:abstractNumId w:val="6"/>
  </w:num>
  <w:num w:numId="6" w16cid:durableId="627930430">
    <w:abstractNumId w:val="5"/>
  </w:num>
  <w:num w:numId="7" w16cid:durableId="66996745">
    <w:abstractNumId w:val="16"/>
  </w:num>
  <w:num w:numId="8" w16cid:durableId="1433891585">
    <w:abstractNumId w:val="2"/>
  </w:num>
  <w:num w:numId="9" w16cid:durableId="2132282375">
    <w:abstractNumId w:val="4"/>
  </w:num>
  <w:num w:numId="10" w16cid:durableId="955020196">
    <w:abstractNumId w:val="35"/>
  </w:num>
  <w:num w:numId="11" w16cid:durableId="287588606">
    <w:abstractNumId w:val="20"/>
  </w:num>
  <w:num w:numId="12" w16cid:durableId="1829249225">
    <w:abstractNumId w:val="13"/>
  </w:num>
  <w:num w:numId="13" w16cid:durableId="1082872619">
    <w:abstractNumId w:val="23"/>
  </w:num>
  <w:num w:numId="14" w16cid:durableId="1127312685">
    <w:abstractNumId w:val="32"/>
  </w:num>
  <w:num w:numId="15" w16cid:durableId="1377970606">
    <w:abstractNumId w:val="22"/>
  </w:num>
  <w:num w:numId="16" w16cid:durableId="1048382618">
    <w:abstractNumId w:val="31"/>
  </w:num>
  <w:num w:numId="17" w16cid:durableId="882012675">
    <w:abstractNumId w:val="3"/>
  </w:num>
  <w:num w:numId="18" w16cid:durableId="659499502">
    <w:abstractNumId w:val="26"/>
  </w:num>
  <w:num w:numId="19" w16cid:durableId="1230187356">
    <w:abstractNumId w:val="34"/>
  </w:num>
  <w:num w:numId="20" w16cid:durableId="1377120656">
    <w:abstractNumId w:val="30"/>
  </w:num>
  <w:num w:numId="21" w16cid:durableId="604921875">
    <w:abstractNumId w:val="27"/>
  </w:num>
  <w:num w:numId="22" w16cid:durableId="1040402751">
    <w:abstractNumId w:val="0"/>
  </w:num>
  <w:num w:numId="23" w16cid:durableId="1823155292">
    <w:abstractNumId w:val="9"/>
  </w:num>
  <w:num w:numId="24" w16cid:durableId="725689988">
    <w:abstractNumId w:val="28"/>
  </w:num>
  <w:num w:numId="25" w16cid:durableId="1616525856">
    <w:abstractNumId w:val="19"/>
  </w:num>
  <w:num w:numId="26" w16cid:durableId="477571682">
    <w:abstractNumId w:val="24"/>
  </w:num>
  <w:num w:numId="27" w16cid:durableId="896279124">
    <w:abstractNumId w:val="33"/>
  </w:num>
  <w:num w:numId="28" w16cid:durableId="1720010853">
    <w:abstractNumId w:val="25"/>
  </w:num>
  <w:num w:numId="29" w16cid:durableId="780690762">
    <w:abstractNumId w:val="21"/>
  </w:num>
  <w:num w:numId="30" w16cid:durableId="190997542">
    <w:abstractNumId w:val="1"/>
  </w:num>
  <w:num w:numId="31" w16cid:durableId="431049201">
    <w:abstractNumId w:val="14"/>
  </w:num>
  <w:num w:numId="32" w16cid:durableId="57942177">
    <w:abstractNumId w:val="17"/>
  </w:num>
  <w:num w:numId="33" w16cid:durableId="1984307327">
    <w:abstractNumId w:val="7"/>
  </w:num>
  <w:num w:numId="34" w16cid:durableId="1011183199">
    <w:abstractNumId w:val="15"/>
  </w:num>
  <w:num w:numId="35" w16cid:durableId="1401557095">
    <w:abstractNumId w:val="37"/>
  </w:num>
  <w:num w:numId="36" w16cid:durableId="2020695050">
    <w:abstractNumId w:val="12"/>
  </w:num>
  <w:num w:numId="37" w16cid:durableId="646982901">
    <w:abstractNumId w:val="29"/>
  </w:num>
  <w:num w:numId="38" w16cid:durableId="5040546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139"/>
    <w:rsid w:val="00020265"/>
    <w:rsid w:val="00024BBF"/>
    <w:rsid w:val="00027285"/>
    <w:rsid w:val="00032341"/>
    <w:rsid w:val="00032B67"/>
    <w:rsid w:val="00033EAA"/>
    <w:rsid w:val="00034F5F"/>
    <w:rsid w:val="00041132"/>
    <w:rsid w:val="00044FD1"/>
    <w:rsid w:val="0005144F"/>
    <w:rsid w:val="000579F1"/>
    <w:rsid w:val="00075F87"/>
    <w:rsid w:val="000761D0"/>
    <w:rsid w:val="00090159"/>
    <w:rsid w:val="000979E2"/>
    <w:rsid w:val="000A279C"/>
    <w:rsid w:val="000A3C50"/>
    <w:rsid w:val="000B2A38"/>
    <w:rsid w:val="000B366E"/>
    <w:rsid w:val="000B648A"/>
    <w:rsid w:val="000C3383"/>
    <w:rsid w:val="000C4CCB"/>
    <w:rsid w:val="000C5F5B"/>
    <w:rsid w:val="000D3A06"/>
    <w:rsid w:val="000D71B6"/>
    <w:rsid w:val="000E0BCA"/>
    <w:rsid w:val="000E1536"/>
    <w:rsid w:val="000F1C57"/>
    <w:rsid w:val="000F2E4D"/>
    <w:rsid w:val="000F6353"/>
    <w:rsid w:val="00100E89"/>
    <w:rsid w:val="00101BE4"/>
    <w:rsid w:val="00102C04"/>
    <w:rsid w:val="001061F4"/>
    <w:rsid w:val="00107C80"/>
    <w:rsid w:val="0011198A"/>
    <w:rsid w:val="00120404"/>
    <w:rsid w:val="00132069"/>
    <w:rsid w:val="00134698"/>
    <w:rsid w:val="00135793"/>
    <w:rsid w:val="00135CBC"/>
    <w:rsid w:val="00135EC4"/>
    <w:rsid w:val="001373FF"/>
    <w:rsid w:val="00143FC6"/>
    <w:rsid w:val="00152E35"/>
    <w:rsid w:val="0015409F"/>
    <w:rsid w:val="00154911"/>
    <w:rsid w:val="00160C18"/>
    <w:rsid w:val="001643F2"/>
    <w:rsid w:val="0016695D"/>
    <w:rsid w:val="0018295A"/>
    <w:rsid w:val="00184BEE"/>
    <w:rsid w:val="00185B92"/>
    <w:rsid w:val="001907CC"/>
    <w:rsid w:val="00192C61"/>
    <w:rsid w:val="001939A6"/>
    <w:rsid w:val="001A3E9B"/>
    <w:rsid w:val="001B32CE"/>
    <w:rsid w:val="001B76C1"/>
    <w:rsid w:val="001C368E"/>
    <w:rsid w:val="001C5166"/>
    <w:rsid w:val="001C6BEB"/>
    <w:rsid w:val="001C76E8"/>
    <w:rsid w:val="001D394A"/>
    <w:rsid w:val="001D56C1"/>
    <w:rsid w:val="001D5B73"/>
    <w:rsid w:val="001D7FE5"/>
    <w:rsid w:val="001E0E10"/>
    <w:rsid w:val="001E1175"/>
    <w:rsid w:val="001E1CBF"/>
    <w:rsid w:val="001F714C"/>
    <w:rsid w:val="002033D5"/>
    <w:rsid w:val="00212079"/>
    <w:rsid w:val="002239AE"/>
    <w:rsid w:val="00240D8F"/>
    <w:rsid w:val="002469C2"/>
    <w:rsid w:val="002569EE"/>
    <w:rsid w:val="00263703"/>
    <w:rsid w:val="002638A3"/>
    <w:rsid w:val="00270E57"/>
    <w:rsid w:val="002856B9"/>
    <w:rsid w:val="00296B69"/>
    <w:rsid w:val="002B3495"/>
    <w:rsid w:val="002C076B"/>
    <w:rsid w:val="002D4660"/>
    <w:rsid w:val="002D7B27"/>
    <w:rsid w:val="002E1198"/>
    <w:rsid w:val="002F02D8"/>
    <w:rsid w:val="002F1233"/>
    <w:rsid w:val="002F1D00"/>
    <w:rsid w:val="002F1D4E"/>
    <w:rsid w:val="002F6525"/>
    <w:rsid w:val="00302A63"/>
    <w:rsid w:val="00302C9F"/>
    <w:rsid w:val="00304FCF"/>
    <w:rsid w:val="00311963"/>
    <w:rsid w:val="003163E3"/>
    <w:rsid w:val="00340B78"/>
    <w:rsid w:val="00352655"/>
    <w:rsid w:val="00356077"/>
    <w:rsid w:val="00360F51"/>
    <w:rsid w:val="00365210"/>
    <w:rsid w:val="00387099"/>
    <w:rsid w:val="003B1397"/>
    <w:rsid w:val="003D5EA1"/>
    <w:rsid w:val="003D7D4E"/>
    <w:rsid w:val="003F1455"/>
    <w:rsid w:val="003F2406"/>
    <w:rsid w:val="003F74E9"/>
    <w:rsid w:val="00400853"/>
    <w:rsid w:val="00402CA3"/>
    <w:rsid w:val="004064B9"/>
    <w:rsid w:val="00406995"/>
    <w:rsid w:val="00412DDA"/>
    <w:rsid w:val="004133C6"/>
    <w:rsid w:val="00424594"/>
    <w:rsid w:val="00425AFE"/>
    <w:rsid w:val="004264FE"/>
    <w:rsid w:val="004332F2"/>
    <w:rsid w:val="00447F53"/>
    <w:rsid w:val="00455A3E"/>
    <w:rsid w:val="00455D80"/>
    <w:rsid w:val="004718FC"/>
    <w:rsid w:val="00472D17"/>
    <w:rsid w:val="004761E5"/>
    <w:rsid w:val="0047668E"/>
    <w:rsid w:val="00477E4C"/>
    <w:rsid w:val="00483B99"/>
    <w:rsid w:val="00486E62"/>
    <w:rsid w:val="00490ADC"/>
    <w:rsid w:val="004B10D0"/>
    <w:rsid w:val="004B3FCB"/>
    <w:rsid w:val="004B494D"/>
    <w:rsid w:val="004C3F9F"/>
    <w:rsid w:val="004E00AB"/>
    <w:rsid w:val="004E1342"/>
    <w:rsid w:val="004E514D"/>
    <w:rsid w:val="004E5BC5"/>
    <w:rsid w:val="004E5E80"/>
    <w:rsid w:val="004F2EA2"/>
    <w:rsid w:val="004F3667"/>
    <w:rsid w:val="004F367C"/>
    <w:rsid w:val="004F4ED9"/>
    <w:rsid w:val="00504B55"/>
    <w:rsid w:val="0051064B"/>
    <w:rsid w:val="00515179"/>
    <w:rsid w:val="00516270"/>
    <w:rsid w:val="0052235E"/>
    <w:rsid w:val="00524241"/>
    <w:rsid w:val="00524635"/>
    <w:rsid w:val="00526DA9"/>
    <w:rsid w:val="005273F7"/>
    <w:rsid w:val="00533014"/>
    <w:rsid w:val="00533F6A"/>
    <w:rsid w:val="00534B94"/>
    <w:rsid w:val="00544719"/>
    <w:rsid w:val="00547B3E"/>
    <w:rsid w:val="00550071"/>
    <w:rsid w:val="00550713"/>
    <w:rsid w:val="005530D9"/>
    <w:rsid w:val="00555B44"/>
    <w:rsid w:val="00556BF1"/>
    <w:rsid w:val="00565A01"/>
    <w:rsid w:val="00565CDD"/>
    <w:rsid w:val="005672CA"/>
    <w:rsid w:val="00582259"/>
    <w:rsid w:val="005830D9"/>
    <w:rsid w:val="0058569F"/>
    <w:rsid w:val="0058609F"/>
    <w:rsid w:val="00595CDE"/>
    <w:rsid w:val="00597BA4"/>
    <w:rsid w:val="005A61F3"/>
    <w:rsid w:val="005B50A7"/>
    <w:rsid w:val="005C1502"/>
    <w:rsid w:val="005C6F39"/>
    <w:rsid w:val="005D03A6"/>
    <w:rsid w:val="005D285C"/>
    <w:rsid w:val="005D69EE"/>
    <w:rsid w:val="005E5C55"/>
    <w:rsid w:val="005E7C51"/>
    <w:rsid w:val="005F7EA5"/>
    <w:rsid w:val="00606D44"/>
    <w:rsid w:val="00610FC1"/>
    <w:rsid w:val="006153F0"/>
    <w:rsid w:val="00616A9B"/>
    <w:rsid w:val="00617E05"/>
    <w:rsid w:val="00621F16"/>
    <w:rsid w:val="006240EA"/>
    <w:rsid w:val="006263F7"/>
    <w:rsid w:val="00630F6A"/>
    <w:rsid w:val="0063111B"/>
    <w:rsid w:val="00636FB2"/>
    <w:rsid w:val="00641725"/>
    <w:rsid w:val="00642B5A"/>
    <w:rsid w:val="006439DC"/>
    <w:rsid w:val="00645C0B"/>
    <w:rsid w:val="0064606F"/>
    <w:rsid w:val="00663F33"/>
    <w:rsid w:val="00671FDD"/>
    <w:rsid w:val="0067588F"/>
    <w:rsid w:val="00682124"/>
    <w:rsid w:val="006821B8"/>
    <w:rsid w:val="006835DC"/>
    <w:rsid w:val="00692AE1"/>
    <w:rsid w:val="006A0532"/>
    <w:rsid w:val="006B4AE1"/>
    <w:rsid w:val="006B6007"/>
    <w:rsid w:val="006D3243"/>
    <w:rsid w:val="006D3A18"/>
    <w:rsid w:val="006F04D0"/>
    <w:rsid w:val="006F4597"/>
    <w:rsid w:val="00701AEF"/>
    <w:rsid w:val="00702F11"/>
    <w:rsid w:val="00703821"/>
    <w:rsid w:val="00707195"/>
    <w:rsid w:val="00715F0E"/>
    <w:rsid w:val="007221E5"/>
    <w:rsid w:val="007242C4"/>
    <w:rsid w:val="00725BC9"/>
    <w:rsid w:val="00726139"/>
    <w:rsid w:val="0073173D"/>
    <w:rsid w:val="00734528"/>
    <w:rsid w:val="00747D88"/>
    <w:rsid w:val="00754899"/>
    <w:rsid w:val="00756D38"/>
    <w:rsid w:val="00756F9F"/>
    <w:rsid w:val="00757C82"/>
    <w:rsid w:val="00761AF4"/>
    <w:rsid w:val="007640EC"/>
    <w:rsid w:val="00765960"/>
    <w:rsid w:val="00766006"/>
    <w:rsid w:val="007671C1"/>
    <w:rsid w:val="00770EA9"/>
    <w:rsid w:val="0077322B"/>
    <w:rsid w:val="00773E4E"/>
    <w:rsid w:val="007750F6"/>
    <w:rsid w:val="007757FD"/>
    <w:rsid w:val="007847C1"/>
    <w:rsid w:val="00786CA9"/>
    <w:rsid w:val="007939B4"/>
    <w:rsid w:val="007A3239"/>
    <w:rsid w:val="007A463D"/>
    <w:rsid w:val="007A5966"/>
    <w:rsid w:val="007B1A23"/>
    <w:rsid w:val="007B5BBD"/>
    <w:rsid w:val="007C149E"/>
    <w:rsid w:val="007C4D5F"/>
    <w:rsid w:val="007D0197"/>
    <w:rsid w:val="007D1D44"/>
    <w:rsid w:val="007D3558"/>
    <w:rsid w:val="007D3AEF"/>
    <w:rsid w:val="007E0B17"/>
    <w:rsid w:val="007E1520"/>
    <w:rsid w:val="007E15C7"/>
    <w:rsid w:val="007E26BB"/>
    <w:rsid w:val="007F0932"/>
    <w:rsid w:val="00814C93"/>
    <w:rsid w:val="00817583"/>
    <w:rsid w:val="00825900"/>
    <w:rsid w:val="008329AE"/>
    <w:rsid w:val="00833F2F"/>
    <w:rsid w:val="00835B12"/>
    <w:rsid w:val="00843B85"/>
    <w:rsid w:val="00852034"/>
    <w:rsid w:val="00852688"/>
    <w:rsid w:val="0085494F"/>
    <w:rsid w:val="008566FB"/>
    <w:rsid w:val="00877303"/>
    <w:rsid w:val="00893E73"/>
    <w:rsid w:val="00896737"/>
    <w:rsid w:val="008A07A3"/>
    <w:rsid w:val="008A6560"/>
    <w:rsid w:val="008B175F"/>
    <w:rsid w:val="008B19E0"/>
    <w:rsid w:val="008B643B"/>
    <w:rsid w:val="008C109A"/>
    <w:rsid w:val="008C323C"/>
    <w:rsid w:val="008C7106"/>
    <w:rsid w:val="008D20AB"/>
    <w:rsid w:val="008D4ACE"/>
    <w:rsid w:val="008E085D"/>
    <w:rsid w:val="008E0CAA"/>
    <w:rsid w:val="008E32A5"/>
    <w:rsid w:val="008E32AF"/>
    <w:rsid w:val="008F599A"/>
    <w:rsid w:val="009054F0"/>
    <w:rsid w:val="009115D1"/>
    <w:rsid w:val="00914102"/>
    <w:rsid w:val="00925D50"/>
    <w:rsid w:val="00936B55"/>
    <w:rsid w:val="009628FF"/>
    <w:rsid w:val="00964C04"/>
    <w:rsid w:val="00966A30"/>
    <w:rsid w:val="009714BE"/>
    <w:rsid w:val="00977001"/>
    <w:rsid w:val="009776C0"/>
    <w:rsid w:val="009871C1"/>
    <w:rsid w:val="00996EF4"/>
    <w:rsid w:val="00997187"/>
    <w:rsid w:val="009A5F2F"/>
    <w:rsid w:val="009A6230"/>
    <w:rsid w:val="009B19E9"/>
    <w:rsid w:val="009B2AC9"/>
    <w:rsid w:val="009C4ADC"/>
    <w:rsid w:val="009D195F"/>
    <w:rsid w:val="009D1AA6"/>
    <w:rsid w:val="009D545F"/>
    <w:rsid w:val="009D6F58"/>
    <w:rsid w:val="009E3735"/>
    <w:rsid w:val="009F29F1"/>
    <w:rsid w:val="00A03843"/>
    <w:rsid w:val="00A046CD"/>
    <w:rsid w:val="00A0470B"/>
    <w:rsid w:val="00A0763F"/>
    <w:rsid w:val="00A15E39"/>
    <w:rsid w:val="00A25BE2"/>
    <w:rsid w:val="00A302D8"/>
    <w:rsid w:val="00A32329"/>
    <w:rsid w:val="00A3294A"/>
    <w:rsid w:val="00A3484A"/>
    <w:rsid w:val="00A358E7"/>
    <w:rsid w:val="00A379D0"/>
    <w:rsid w:val="00A5369A"/>
    <w:rsid w:val="00A667D5"/>
    <w:rsid w:val="00A71777"/>
    <w:rsid w:val="00A724D9"/>
    <w:rsid w:val="00A7414D"/>
    <w:rsid w:val="00A75EB0"/>
    <w:rsid w:val="00A81951"/>
    <w:rsid w:val="00A94584"/>
    <w:rsid w:val="00AA30D4"/>
    <w:rsid w:val="00AA39C1"/>
    <w:rsid w:val="00AA4171"/>
    <w:rsid w:val="00AA522F"/>
    <w:rsid w:val="00AB4066"/>
    <w:rsid w:val="00AB4A98"/>
    <w:rsid w:val="00AC2324"/>
    <w:rsid w:val="00AC3F11"/>
    <w:rsid w:val="00AD10C5"/>
    <w:rsid w:val="00AD1CAC"/>
    <w:rsid w:val="00AE02E0"/>
    <w:rsid w:val="00AF1B59"/>
    <w:rsid w:val="00AF71F7"/>
    <w:rsid w:val="00B05CD5"/>
    <w:rsid w:val="00B16323"/>
    <w:rsid w:val="00B224A9"/>
    <w:rsid w:val="00B25518"/>
    <w:rsid w:val="00B26E60"/>
    <w:rsid w:val="00B27FD3"/>
    <w:rsid w:val="00B340A4"/>
    <w:rsid w:val="00B358DE"/>
    <w:rsid w:val="00B422ED"/>
    <w:rsid w:val="00B50534"/>
    <w:rsid w:val="00B508F4"/>
    <w:rsid w:val="00B5279E"/>
    <w:rsid w:val="00B54728"/>
    <w:rsid w:val="00B54753"/>
    <w:rsid w:val="00B6033E"/>
    <w:rsid w:val="00B650A4"/>
    <w:rsid w:val="00B664F6"/>
    <w:rsid w:val="00B67DF6"/>
    <w:rsid w:val="00B71EA5"/>
    <w:rsid w:val="00B76CBB"/>
    <w:rsid w:val="00B87EF4"/>
    <w:rsid w:val="00B9565E"/>
    <w:rsid w:val="00BA0DBF"/>
    <w:rsid w:val="00BA242B"/>
    <w:rsid w:val="00BB11F9"/>
    <w:rsid w:val="00BB7C64"/>
    <w:rsid w:val="00BC2148"/>
    <w:rsid w:val="00BC4090"/>
    <w:rsid w:val="00BC4F90"/>
    <w:rsid w:val="00BC7E8F"/>
    <w:rsid w:val="00BE3ED1"/>
    <w:rsid w:val="00BF467E"/>
    <w:rsid w:val="00C002D7"/>
    <w:rsid w:val="00C05564"/>
    <w:rsid w:val="00C07B1A"/>
    <w:rsid w:val="00C14DBB"/>
    <w:rsid w:val="00C16605"/>
    <w:rsid w:val="00C16895"/>
    <w:rsid w:val="00C2609B"/>
    <w:rsid w:val="00C33B23"/>
    <w:rsid w:val="00C351E3"/>
    <w:rsid w:val="00C479A3"/>
    <w:rsid w:val="00C510D0"/>
    <w:rsid w:val="00C526AF"/>
    <w:rsid w:val="00C5777E"/>
    <w:rsid w:val="00C600CD"/>
    <w:rsid w:val="00C6522F"/>
    <w:rsid w:val="00C659FC"/>
    <w:rsid w:val="00C66E08"/>
    <w:rsid w:val="00C81B13"/>
    <w:rsid w:val="00C82E76"/>
    <w:rsid w:val="00C87DF7"/>
    <w:rsid w:val="00C9340D"/>
    <w:rsid w:val="00C93ECC"/>
    <w:rsid w:val="00CA00C3"/>
    <w:rsid w:val="00CA2855"/>
    <w:rsid w:val="00CA2F2A"/>
    <w:rsid w:val="00CA5ABA"/>
    <w:rsid w:val="00CB0743"/>
    <w:rsid w:val="00CB092B"/>
    <w:rsid w:val="00CB35D3"/>
    <w:rsid w:val="00CC2722"/>
    <w:rsid w:val="00CC5CCE"/>
    <w:rsid w:val="00CC6D1F"/>
    <w:rsid w:val="00CC7E6D"/>
    <w:rsid w:val="00CD412B"/>
    <w:rsid w:val="00CD7488"/>
    <w:rsid w:val="00CD7C2E"/>
    <w:rsid w:val="00CE1281"/>
    <w:rsid w:val="00CF12DC"/>
    <w:rsid w:val="00D058BB"/>
    <w:rsid w:val="00D078F3"/>
    <w:rsid w:val="00D14920"/>
    <w:rsid w:val="00D149D0"/>
    <w:rsid w:val="00D16D85"/>
    <w:rsid w:val="00D21A0B"/>
    <w:rsid w:val="00D55391"/>
    <w:rsid w:val="00D70439"/>
    <w:rsid w:val="00D724B3"/>
    <w:rsid w:val="00D803BE"/>
    <w:rsid w:val="00D82887"/>
    <w:rsid w:val="00D852A5"/>
    <w:rsid w:val="00D874E5"/>
    <w:rsid w:val="00DA2FFD"/>
    <w:rsid w:val="00DA7253"/>
    <w:rsid w:val="00DB0F4F"/>
    <w:rsid w:val="00DB29B3"/>
    <w:rsid w:val="00DC018E"/>
    <w:rsid w:val="00DC4602"/>
    <w:rsid w:val="00DC4AFB"/>
    <w:rsid w:val="00DD2879"/>
    <w:rsid w:val="00DF18E9"/>
    <w:rsid w:val="00DF2F8A"/>
    <w:rsid w:val="00DF4B4D"/>
    <w:rsid w:val="00E05F82"/>
    <w:rsid w:val="00E12943"/>
    <w:rsid w:val="00E27BDD"/>
    <w:rsid w:val="00E32BB6"/>
    <w:rsid w:val="00E415CA"/>
    <w:rsid w:val="00E52143"/>
    <w:rsid w:val="00E556DE"/>
    <w:rsid w:val="00E5667D"/>
    <w:rsid w:val="00E605E3"/>
    <w:rsid w:val="00E60E91"/>
    <w:rsid w:val="00E67D04"/>
    <w:rsid w:val="00E67D62"/>
    <w:rsid w:val="00E710C5"/>
    <w:rsid w:val="00E7544A"/>
    <w:rsid w:val="00E778EA"/>
    <w:rsid w:val="00E804B6"/>
    <w:rsid w:val="00EA0A6E"/>
    <w:rsid w:val="00EB40A4"/>
    <w:rsid w:val="00EB7E68"/>
    <w:rsid w:val="00EC0BC7"/>
    <w:rsid w:val="00ED235B"/>
    <w:rsid w:val="00ED7491"/>
    <w:rsid w:val="00EE4F8E"/>
    <w:rsid w:val="00EE535C"/>
    <w:rsid w:val="00EF16EC"/>
    <w:rsid w:val="00EF48C6"/>
    <w:rsid w:val="00EF5E55"/>
    <w:rsid w:val="00F06207"/>
    <w:rsid w:val="00F106FD"/>
    <w:rsid w:val="00F15B3C"/>
    <w:rsid w:val="00F26B0B"/>
    <w:rsid w:val="00F42ED4"/>
    <w:rsid w:val="00F45BAD"/>
    <w:rsid w:val="00F46632"/>
    <w:rsid w:val="00F4729E"/>
    <w:rsid w:val="00F60E54"/>
    <w:rsid w:val="00F67A15"/>
    <w:rsid w:val="00F8726F"/>
    <w:rsid w:val="00F960A4"/>
    <w:rsid w:val="00F966FF"/>
    <w:rsid w:val="00F96744"/>
    <w:rsid w:val="00FA3E1B"/>
    <w:rsid w:val="00FA410A"/>
    <w:rsid w:val="00FB013F"/>
    <w:rsid w:val="00FB3D0E"/>
    <w:rsid w:val="00FB4C26"/>
    <w:rsid w:val="00FB5037"/>
    <w:rsid w:val="00FB758E"/>
    <w:rsid w:val="00FC584F"/>
    <w:rsid w:val="00FC64D3"/>
    <w:rsid w:val="00FC6DC5"/>
    <w:rsid w:val="00FD4E24"/>
    <w:rsid w:val="00FE22DF"/>
    <w:rsid w:val="00FE38BF"/>
    <w:rsid w:val="00FE6191"/>
    <w:rsid w:val="00FE69ED"/>
    <w:rsid w:val="00FF3795"/>
    <w:rsid w:val="07680629"/>
    <w:rsid w:val="536F46F7"/>
    <w:rsid w:val="59759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37F52E"/>
  <w15:docId w15:val="{86D5DB8D-32B2-46D0-BE48-73F884E64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900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paragraph" w:styleId="Heading1">
    <w:name w:val="heading 1"/>
    <w:basedOn w:val="Normal"/>
    <w:uiPriority w:val="9"/>
    <w:qFormat/>
    <w:pPr>
      <w:spacing w:before="41"/>
      <w:ind w:left="322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spacing w:line="271" w:lineRule="exact"/>
    </w:pPr>
  </w:style>
  <w:style w:type="paragraph" w:styleId="Revision">
    <w:name w:val="Revision"/>
    <w:hidden/>
    <w:uiPriority w:val="99"/>
    <w:semiHidden/>
    <w:rsid w:val="00160C18"/>
    <w:pPr>
      <w:widowControl/>
      <w:autoSpaceDE/>
      <w:autoSpaceDN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E60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D7D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D4E"/>
    <w:rPr>
      <w:rFonts w:ascii="Calibri" w:eastAsia="Calibri" w:hAnsi="Calibri" w:cs="Calibri"/>
    </w:rPr>
  </w:style>
  <w:style w:type="character" w:styleId="PageNumber">
    <w:name w:val="page number"/>
    <w:basedOn w:val="DefaultParagraphFont"/>
    <w:uiPriority w:val="99"/>
    <w:semiHidden/>
    <w:unhideWhenUsed/>
    <w:rsid w:val="003D7D4E"/>
  </w:style>
  <w:style w:type="paragraph" w:styleId="Header">
    <w:name w:val="header"/>
    <w:basedOn w:val="Normal"/>
    <w:link w:val="HeaderChar"/>
    <w:uiPriority w:val="99"/>
    <w:unhideWhenUsed/>
    <w:rsid w:val="008175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7583"/>
    <w:rPr>
      <w:rFonts w:ascii="Calibri" w:eastAsia="Calibri" w:hAnsi="Calibri" w:cs="Calibri"/>
    </w:rPr>
  </w:style>
  <w:style w:type="paragraph" w:customStyle="1" w:styleId="paragraph">
    <w:name w:val="paragraph"/>
    <w:basedOn w:val="Normal"/>
    <w:rsid w:val="009B2AC9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9B2AC9"/>
  </w:style>
  <w:style w:type="character" w:customStyle="1" w:styleId="eop">
    <w:name w:val="eop"/>
    <w:basedOn w:val="DefaultParagraphFont"/>
    <w:rsid w:val="009B2AC9"/>
  </w:style>
  <w:style w:type="character" w:styleId="CommentReference">
    <w:name w:val="annotation reference"/>
    <w:basedOn w:val="DefaultParagraphFont"/>
    <w:uiPriority w:val="99"/>
    <w:semiHidden/>
    <w:unhideWhenUsed/>
    <w:rsid w:val="000A2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27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279C"/>
    <w:rPr>
      <w:rFonts w:ascii="Times New Roman" w:eastAsia="Times New Roman" w:hAnsi="Times New Roman" w:cs="Times New Roman"/>
      <w:sz w:val="20"/>
      <w:szCs w:val="20"/>
      <w:lang w:val="en-NZ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27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279C"/>
    <w:rPr>
      <w:rFonts w:ascii="Times New Roman" w:eastAsia="Times New Roman" w:hAnsi="Times New Roman" w:cs="Times New Roman"/>
      <w:b/>
      <w:bCs/>
      <w:sz w:val="20"/>
      <w:szCs w:val="20"/>
      <w:lang w:val="en-NZ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6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4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5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676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8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46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1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68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84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87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3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36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0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01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8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42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7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2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2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34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0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06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8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5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8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8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6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1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2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7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2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0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6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471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69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89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8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40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86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2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1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39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2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61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4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82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8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20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0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61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9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77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1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3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2490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25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5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45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5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1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8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44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15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2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0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8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58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16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98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0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83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7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6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62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015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7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3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17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6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9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13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6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4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73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24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9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8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4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04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3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69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7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65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8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67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8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8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1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6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2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5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3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9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4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6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0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6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2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3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9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0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0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0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76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7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8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5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9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54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7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1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7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8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51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6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2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08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1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9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03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83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85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8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3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6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1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3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8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FA158BB-4B75-4845-8097-296B57E7DF8D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344fb0-6b2a-44e5-94b3-e27f2495afc6">
      <Terms xmlns="http://schemas.microsoft.com/office/infopath/2007/PartnerControls"/>
    </lcf76f155ced4ddcb4097134ff3c332f>
    <TaxCatchAll xmlns="f1fd990e-b8ed-4610-8a34-878c183f534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A0C2C5308792419BD026A23C6160C7" ma:contentTypeVersion="14" ma:contentTypeDescription="Create a new document." ma:contentTypeScope="" ma:versionID="605846b978c3797de557abbf0adf3a82">
  <xsd:schema xmlns:xsd="http://www.w3.org/2001/XMLSchema" xmlns:xs="http://www.w3.org/2001/XMLSchema" xmlns:p="http://schemas.microsoft.com/office/2006/metadata/properties" xmlns:ns2="b5344fb0-6b2a-44e5-94b3-e27f2495afc6" xmlns:ns3="18e5c948-a96f-412b-8514-a15854f693fc" xmlns:ns4="f1fd990e-b8ed-4610-8a34-878c183f5344" targetNamespace="http://schemas.microsoft.com/office/2006/metadata/properties" ma:root="true" ma:fieldsID="552cbc6d85f51dd9d34fc7e3985f19ae" ns2:_="" ns3:_="" ns4:_="">
    <xsd:import namespace="b5344fb0-6b2a-44e5-94b3-e27f2495afc6"/>
    <xsd:import namespace="18e5c948-a96f-412b-8514-a15854f693fc"/>
    <xsd:import namespace="f1fd990e-b8ed-4610-8a34-878c183f5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44fb0-6b2a-44e5-94b3-e27f2495a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886724e-ffcd-44ac-9d78-de6ab15e1e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5c948-a96f-412b-8514-a15854f693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d990e-b8ed-4610-8a34-878c183f534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58771bf-fc24-407e-9ef4-b38e0fb57eda}" ma:internalName="TaxCatchAll" ma:showField="CatchAllData" ma:web="18e5c948-a96f-412b-8514-a15854f693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EBAD52-6573-4C88-9B3C-09A8F19EC8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E0766D-E8B2-7542-9F28-1624A77D4E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D01DEA-02C5-4D34-9D75-399ADE443335}">
  <ds:schemaRefs>
    <ds:schemaRef ds:uri="http://schemas.microsoft.com/office/2006/metadata/properties"/>
    <ds:schemaRef ds:uri="http://schemas.microsoft.com/office/infopath/2007/PartnerControls"/>
    <ds:schemaRef ds:uri="b5344fb0-6b2a-44e5-94b3-e27f2495afc6"/>
    <ds:schemaRef ds:uri="f1fd990e-b8ed-4610-8a34-878c183f5344"/>
  </ds:schemaRefs>
</ds:datastoreItem>
</file>

<file path=customXml/itemProps4.xml><?xml version="1.0" encoding="utf-8"?>
<ds:datastoreItem xmlns:ds="http://schemas.openxmlformats.org/officeDocument/2006/customXml" ds:itemID="{EE71C66E-3C5A-4A43-A7D0-91A96E6CFD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TA Meeting Minutes 25 Feb 2022.docx</vt:lpstr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TA Meeting Minutes 25 Feb 2022.docx</dc:title>
  <dc:subject/>
  <dc:creator>Greer-Atkins, Brooklyn</dc:creator>
  <cp:keywords/>
  <cp:lastModifiedBy>OShaughnessy, Grace</cp:lastModifiedBy>
  <cp:revision>3</cp:revision>
  <cp:lastPrinted>2022-03-23T21:59:00Z</cp:lastPrinted>
  <dcterms:created xsi:type="dcterms:W3CDTF">2024-02-15T10:49:00Z</dcterms:created>
  <dcterms:modified xsi:type="dcterms:W3CDTF">2024-02-19T08:50:00Z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Word</vt:lpwstr>
  </property>
  <property fmtid="{D5CDD505-2E9C-101B-9397-08002B2CF9AE}" pid="4" name="LastSaved">
    <vt:filetime>2022-03-04T00:00:00Z</vt:filetime>
  </property>
  <property fmtid="{D5CDD505-2E9C-101B-9397-08002B2CF9AE}" pid="5" name="grammarly_documentId">
    <vt:lpwstr>documentId_410</vt:lpwstr>
  </property>
  <property fmtid="{D5CDD505-2E9C-101B-9397-08002B2CF9AE}" pid="6" name="grammarly_documentContext">
    <vt:lpwstr>{"goals":[],"domain":"general","emotions":[],"dialect":"australian"}</vt:lpwstr>
  </property>
  <property fmtid="{D5CDD505-2E9C-101B-9397-08002B2CF9AE}" pid="7" name="ContentTypeId">
    <vt:lpwstr>0x0101001FA0C2C5308792419BD026A23C6160C7</vt:lpwstr>
  </property>
  <property fmtid="{D5CDD505-2E9C-101B-9397-08002B2CF9AE}" pid="8" name="MediaServiceImageTags">
    <vt:lpwstr/>
  </property>
</Properties>
</file>